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EC09" w14:textId="77777777" w:rsidR="00CE6632" w:rsidRDefault="00CE6632" w:rsidP="00CE6632">
      <w:pPr>
        <w:pStyle w:val="Title"/>
        <w:rPr>
          <w:color w:val="1B1B1B"/>
        </w:rPr>
      </w:pPr>
      <w:r w:rsidRPr="00705EBC">
        <w:t xml:space="preserve">Action Plan Form </w:t>
      </w:r>
      <w:r>
        <w:pict w14:anchorId="08E2BC5D">
          <v:rect id="_x0000_i1025" style="width:373.5pt;height:6pt" o:hralign="center" o:hrstd="t" o:hrnoshade="t" o:hr="t" fillcolor="#a0a0a0" stroked="f"/>
        </w:pict>
      </w:r>
    </w:p>
    <w:p w14:paraId="0A4C1494" w14:textId="77777777" w:rsidR="00CE6632" w:rsidRDefault="00CE6632" w:rsidP="00CE6632"/>
    <w:p w14:paraId="23BE1642" w14:textId="77777777" w:rsidR="00CE6632" w:rsidRPr="00705EBC" w:rsidRDefault="00CE6632" w:rsidP="00CE6632">
      <w:bookmarkStart w:id="0" w:name="_Hlk153955693"/>
      <w:r w:rsidRPr="00705EBC">
        <w:t xml:space="preserve">My visit with: </w:t>
      </w:r>
      <w:r w:rsidRPr="00705EBC">
        <w:rPr>
          <w:u w:val="single"/>
        </w:rPr>
        <w:tab/>
      </w:r>
      <w:r w:rsidRPr="00705EBC">
        <w:rPr>
          <w:u w:val="single"/>
        </w:rPr>
        <w:tab/>
      </w:r>
      <w:r w:rsidRPr="00705EBC">
        <w:rPr>
          <w:u w:val="single"/>
        </w:rPr>
        <w:tab/>
      </w:r>
      <w:r w:rsidRPr="00705EBC">
        <w:rPr>
          <w:u w:val="single"/>
        </w:rPr>
        <w:tab/>
      </w:r>
      <w:r w:rsidRPr="00705EBC">
        <w:rPr>
          <w:u w:val="single"/>
        </w:rPr>
        <w:tab/>
      </w:r>
      <w:r w:rsidRPr="00705EBC">
        <w:t xml:space="preserve">Date: </w:t>
      </w:r>
      <w:r w:rsidRPr="00705EBC">
        <w:rPr>
          <w:u w:val="single"/>
        </w:rPr>
        <w:tab/>
      </w:r>
      <w:r w:rsidRPr="00705EBC">
        <w:rPr>
          <w:u w:val="single"/>
        </w:rPr>
        <w:tab/>
      </w:r>
      <w:r w:rsidRPr="00705EBC">
        <w:rPr>
          <w:u w:val="single"/>
        </w:rPr>
        <w:tab/>
      </w:r>
      <w:r w:rsidRPr="00705EBC">
        <w:rPr>
          <w:u w:val="single"/>
        </w:rPr>
        <w:tab/>
      </w:r>
      <w:r w:rsidRPr="00705EBC">
        <w:rPr>
          <w:u w:val="single"/>
        </w:rPr>
        <w:tab/>
      </w:r>
    </w:p>
    <w:p w14:paraId="4E68A70F" w14:textId="77777777" w:rsidR="00CE6632" w:rsidRPr="00F9522F" w:rsidRDefault="00CE6632" w:rsidP="00CE6632">
      <w:pPr>
        <w:pStyle w:val="Heading2"/>
        <w:rPr>
          <w:rStyle w:val="Emphasis"/>
          <w:rFonts w:cs="Calibri"/>
          <w:b/>
          <w:iCs w:val="0"/>
        </w:rPr>
      </w:pPr>
      <w:r w:rsidRPr="00705EBC">
        <w:t>What I want to do for my health:</w:t>
      </w:r>
    </w:p>
    <w:p w14:paraId="1FDDD66C" w14:textId="77777777" w:rsidR="00CE6632" w:rsidRPr="00705EBC" w:rsidRDefault="00CE6632" w:rsidP="00CE6632">
      <w:pPr>
        <w:spacing w:after="160"/>
        <w:rPr>
          <w:b/>
        </w:rPr>
      </w:pPr>
    </w:p>
    <w:p w14:paraId="1C77BD43" w14:textId="77777777" w:rsidR="00CE6632" w:rsidRPr="00705EBC" w:rsidRDefault="00CE6632" w:rsidP="00CE6632">
      <w:pPr>
        <w:spacing w:after="160"/>
        <w:rPr>
          <w:bCs/>
        </w:rPr>
      </w:pPr>
      <w:r w:rsidRPr="00705EBC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5EBC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705EBC">
        <w:fldChar w:fldCharType="end"/>
      </w:r>
      <w:r w:rsidRPr="00705EBC">
        <w:rPr>
          <w:bCs/>
        </w:rPr>
        <w:t xml:space="preserve">  </w:t>
      </w:r>
      <w:r w:rsidRPr="00705EBC">
        <w:t>Eat better</w:t>
      </w:r>
      <w:r w:rsidRPr="00705EBC">
        <w:tab/>
      </w:r>
      <w:r w:rsidRPr="00705EBC">
        <w:tab/>
      </w:r>
      <w:r w:rsidRPr="00705EBC">
        <w:tab/>
      </w:r>
      <w:r>
        <w:tab/>
      </w:r>
      <w:r w:rsidRPr="00705EBC">
        <w:tab/>
      </w:r>
      <w:r w:rsidRPr="00705EBC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5EBC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705EBC">
        <w:fldChar w:fldCharType="end"/>
      </w:r>
      <w:r w:rsidRPr="00705EBC">
        <w:rPr>
          <w:bCs/>
        </w:rPr>
        <w:t xml:space="preserve">  </w:t>
      </w:r>
      <w:r w:rsidRPr="00705EBC">
        <w:t>Be more active</w:t>
      </w:r>
    </w:p>
    <w:p w14:paraId="38A46684" w14:textId="77777777" w:rsidR="00CE6632" w:rsidRPr="00705EBC" w:rsidRDefault="00CE6632" w:rsidP="00CE6632">
      <w:pPr>
        <w:spacing w:after="160"/>
        <w:rPr>
          <w:bCs/>
        </w:rPr>
      </w:pPr>
      <w:r w:rsidRPr="00705EBC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5EBC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705EBC">
        <w:fldChar w:fldCharType="end"/>
      </w:r>
      <w:r w:rsidRPr="00705EBC">
        <w:rPr>
          <w:bCs/>
        </w:rPr>
        <w:t xml:space="preserve">  </w:t>
      </w:r>
      <w:r w:rsidRPr="00705EBC">
        <w:t>Manage my stress</w:t>
      </w:r>
      <w:r w:rsidRPr="00705EBC">
        <w:tab/>
      </w:r>
      <w:r w:rsidRPr="00705EBC">
        <w:tab/>
      </w:r>
      <w:r w:rsidRPr="00705EBC">
        <w:tab/>
      </w:r>
      <w:r w:rsidRPr="00705EBC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5EBC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705EBC">
        <w:fldChar w:fldCharType="end"/>
      </w:r>
      <w:r w:rsidRPr="00705EBC">
        <w:rPr>
          <w:bCs/>
        </w:rPr>
        <w:t xml:space="preserve">  </w:t>
      </w:r>
      <w:r w:rsidRPr="00705EBC">
        <w:t>Handle my feelings better</w:t>
      </w:r>
    </w:p>
    <w:p w14:paraId="15FDB21E" w14:textId="77777777" w:rsidR="00CE6632" w:rsidRPr="00705EBC" w:rsidRDefault="00CE6632" w:rsidP="00CE6632">
      <w:pPr>
        <w:spacing w:after="160"/>
      </w:pPr>
      <w:r w:rsidRPr="00705EBC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5EBC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705EBC">
        <w:fldChar w:fldCharType="end"/>
      </w:r>
      <w:r w:rsidRPr="00705EBC">
        <w:rPr>
          <w:bCs/>
        </w:rPr>
        <w:t xml:space="preserve">  </w:t>
      </w:r>
      <w:r w:rsidRPr="00705EBC">
        <w:t>Sleep better</w:t>
      </w:r>
      <w:r w:rsidRPr="00705EBC">
        <w:tab/>
      </w:r>
      <w:r w:rsidRPr="00705EBC">
        <w:tab/>
      </w:r>
      <w:r w:rsidRPr="00705EBC">
        <w:tab/>
      </w:r>
      <w:r w:rsidRPr="00705EBC">
        <w:tab/>
      </w:r>
      <w:r w:rsidRPr="00705EBC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5EBC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705EBC">
        <w:fldChar w:fldCharType="end"/>
      </w:r>
      <w:r w:rsidRPr="00705EBC">
        <w:rPr>
          <w:bCs/>
        </w:rPr>
        <w:t xml:space="preserve">  </w:t>
      </w:r>
      <w:r w:rsidRPr="00705EBC">
        <w:t>Take my medicine</w:t>
      </w:r>
    </w:p>
    <w:p w14:paraId="40A6EC69" w14:textId="77777777" w:rsidR="00CE6632" w:rsidRPr="00705EBC" w:rsidRDefault="00CE6632" w:rsidP="00CE6632">
      <w:pPr>
        <w:spacing w:after="160"/>
        <w:rPr>
          <w:bCs/>
        </w:rPr>
      </w:pPr>
      <w:r w:rsidRPr="00705EBC">
        <w:t xml:space="preserve">Cut down or stop: </w:t>
      </w:r>
      <w:r w:rsidRPr="00705EBC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5EBC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705EBC">
        <w:fldChar w:fldCharType="end"/>
      </w:r>
      <w:r w:rsidRPr="00705EBC">
        <w:rPr>
          <w:bCs/>
        </w:rPr>
        <w:t xml:space="preserve"> </w:t>
      </w:r>
      <w:r w:rsidRPr="00705EBC">
        <w:t xml:space="preserve">smoking  </w:t>
      </w:r>
      <w:r w:rsidRPr="00705EBC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5EBC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705EBC">
        <w:fldChar w:fldCharType="end"/>
      </w:r>
      <w:r w:rsidRPr="00705EBC">
        <w:rPr>
          <w:bCs/>
        </w:rPr>
        <w:t xml:space="preserve"> </w:t>
      </w:r>
      <w:r w:rsidRPr="00705EBC">
        <w:t xml:space="preserve">drinking  </w:t>
      </w:r>
      <w:r w:rsidRPr="00705EBC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5EBC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705EBC">
        <w:fldChar w:fldCharType="end"/>
      </w:r>
      <w:r w:rsidRPr="00705EBC">
        <w:rPr>
          <w:bCs/>
        </w:rPr>
        <w:t xml:space="preserve"> </w:t>
      </w:r>
      <w:r w:rsidRPr="00705EBC">
        <w:t>drugs</w:t>
      </w:r>
    </w:p>
    <w:p w14:paraId="5EC844DF" w14:textId="77777777" w:rsidR="00CE6632" w:rsidRDefault="00CE6632" w:rsidP="00CE6632">
      <w:pPr>
        <w:spacing w:after="160"/>
        <w:rPr>
          <w:bCs/>
        </w:rPr>
      </w:pPr>
      <w:r w:rsidRPr="00705EBC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5EBC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705EBC">
        <w:fldChar w:fldCharType="end"/>
      </w:r>
      <w:r w:rsidRPr="00705EBC">
        <w:rPr>
          <w:bCs/>
        </w:rPr>
        <w:t xml:space="preserve">  Something else: </w:t>
      </w:r>
      <w:r w:rsidRPr="00705EBC">
        <w:rPr>
          <w:u w:val="single"/>
        </w:rPr>
        <w:tab/>
      </w:r>
      <w:r w:rsidRPr="00705EBC">
        <w:rPr>
          <w:u w:val="single"/>
        </w:rPr>
        <w:tab/>
      </w:r>
      <w:r w:rsidRPr="00705EBC">
        <w:rPr>
          <w:u w:val="single"/>
        </w:rPr>
        <w:tab/>
      </w:r>
      <w:r w:rsidRPr="00705EBC">
        <w:rPr>
          <w:u w:val="single"/>
        </w:rPr>
        <w:tab/>
      </w:r>
      <w:r w:rsidRPr="00705EBC">
        <w:rPr>
          <w:u w:val="single"/>
        </w:rPr>
        <w:tab/>
      </w:r>
      <w:r w:rsidRPr="00705EBC">
        <w:rPr>
          <w:u w:val="single"/>
        </w:rPr>
        <w:tab/>
      </w:r>
      <w:r w:rsidRPr="00705EBC">
        <w:rPr>
          <w:u w:val="single"/>
        </w:rPr>
        <w:tab/>
      </w:r>
      <w:r w:rsidRPr="00705EBC">
        <w:rPr>
          <w:u w:val="single"/>
        </w:rPr>
        <w:tab/>
      </w:r>
    </w:p>
    <w:p w14:paraId="4406F8DA" w14:textId="77777777" w:rsidR="00CE6632" w:rsidRDefault="00CE6632" w:rsidP="00CE6632">
      <w:pPr>
        <w:rPr>
          <w:b/>
        </w:rPr>
      </w:pPr>
    </w:p>
    <w:p w14:paraId="5A8594DE" w14:textId="77777777" w:rsidR="00CE6632" w:rsidRPr="00705EBC" w:rsidRDefault="00CE6632" w:rsidP="00CE6632">
      <w:r w:rsidRPr="00705EBC">
        <w:rPr>
          <w:b/>
        </w:rPr>
        <w:t xml:space="preserve">Goal </w:t>
      </w:r>
      <w:r w:rsidRPr="00705EBC">
        <w:t xml:space="preserve">– One goal I want to achieve that will improve my health:  </w:t>
      </w:r>
    </w:p>
    <w:p w14:paraId="51ACE20A" w14:textId="77777777" w:rsidR="00CE6632" w:rsidRPr="00705EBC" w:rsidRDefault="00CE6632" w:rsidP="00CE6632">
      <w:pPr>
        <w:rPr>
          <w:lang w:val="en"/>
        </w:rPr>
      </w:pPr>
    </w:p>
    <w:p w14:paraId="706867DB" w14:textId="77777777" w:rsidR="00CE6632" w:rsidRPr="00705EBC" w:rsidRDefault="00CE6632" w:rsidP="00CE6632">
      <w:pPr>
        <w:rPr>
          <w:u w:val="single"/>
        </w:rPr>
      </w:pPr>
    </w:p>
    <w:p w14:paraId="70652EAC" w14:textId="77777777" w:rsidR="00CE6632" w:rsidRPr="00705EBC" w:rsidRDefault="00CE6632" w:rsidP="00CE6632">
      <w:r w:rsidRPr="00705EBC">
        <w:rPr>
          <w:b/>
          <w:bCs/>
        </w:rPr>
        <w:t>My Action Plan</w:t>
      </w:r>
      <w:r w:rsidRPr="00705EBC">
        <w:t xml:space="preserve"> – One specific step I can take to achieve this goal:</w:t>
      </w:r>
    </w:p>
    <w:p w14:paraId="74BC6EE6" w14:textId="77777777" w:rsidR="00CE6632" w:rsidRPr="00705EBC" w:rsidRDefault="00CE6632" w:rsidP="00CE6632">
      <w:r w:rsidRPr="00705EBC">
        <w:t xml:space="preserve"> </w:t>
      </w:r>
    </w:p>
    <w:p w14:paraId="7BF7557A" w14:textId="77777777" w:rsidR="00CE6632" w:rsidRPr="00705EBC" w:rsidRDefault="00CE6632" w:rsidP="00CE6632">
      <w:r w:rsidRPr="00705EBC">
        <w:t>What:</w:t>
      </w:r>
    </w:p>
    <w:p w14:paraId="5A972720" w14:textId="77777777" w:rsidR="00CE6632" w:rsidRPr="00705EBC" w:rsidRDefault="00CE6632" w:rsidP="00CE6632"/>
    <w:p w14:paraId="73C4CF90" w14:textId="77777777" w:rsidR="00CE6632" w:rsidRPr="00705EBC" w:rsidRDefault="00CE6632" w:rsidP="00CE6632">
      <w:r w:rsidRPr="00705EBC">
        <w:t>Where:</w:t>
      </w:r>
    </w:p>
    <w:p w14:paraId="605BB874" w14:textId="77777777" w:rsidR="00CE6632" w:rsidRPr="00705EBC" w:rsidRDefault="00CE6632" w:rsidP="00CE6632"/>
    <w:p w14:paraId="39C01EC5" w14:textId="77777777" w:rsidR="00CE6632" w:rsidRPr="00705EBC" w:rsidRDefault="00CE6632" w:rsidP="00CE6632">
      <w:r w:rsidRPr="00705EBC">
        <w:t xml:space="preserve">How Much: </w:t>
      </w:r>
    </w:p>
    <w:p w14:paraId="1A69433C" w14:textId="77777777" w:rsidR="00CE6632" w:rsidRPr="00705EBC" w:rsidRDefault="00CE6632" w:rsidP="00CE6632"/>
    <w:p w14:paraId="53451C34" w14:textId="77777777" w:rsidR="00CE6632" w:rsidRPr="00705EBC" w:rsidRDefault="00CE6632" w:rsidP="00CE6632">
      <w:r w:rsidRPr="00705EBC">
        <w:t xml:space="preserve">When and how often: </w:t>
      </w:r>
    </w:p>
    <w:p w14:paraId="1D57D4B4" w14:textId="77777777" w:rsidR="00CE6632" w:rsidRPr="00705EBC" w:rsidRDefault="00CE6632" w:rsidP="00CE6632"/>
    <w:p w14:paraId="4D87C0C0" w14:textId="77777777" w:rsidR="00CE6632" w:rsidRPr="00705EBC" w:rsidRDefault="00CE6632" w:rsidP="00CE6632">
      <w:r w:rsidRPr="00705EBC">
        <w:t>I will start:</w:t>
      </w:r>
    </w:p>
    <w:p w14:paraId="6BFA6AE7" w14:textId="77777777" w:rsidR="00CE6632" w:rsidRPr="00705EBC" w:rsidRDefault="00CE6632" w:rsidP="00CE6632"/>
    <w:p w14:paraId="00E40201" w14:textId="77777777" w:rsidR="00CE6632" w:rsidRPr="00705EBC" w:rsidRDefault="00CE6632" w:rsidP="00CE6632">
      <w:r w:rsidRPr="00705EBC">
        <w:t>How sure am I that I can do this?</w:t>
      </w:r>
    </w:p>
    <w:p w14:paraId="462D8AFF" w14:textId="77777777" w:rsidR="00CE6632" w:rsidRPr="00705EBC" w:rsidRDefault="00CE6632" w:rsidP="00CE6632"/>
    <w:p w14:paraId="5C3A400A" w14:textId="77777777" w:rsidR="00CE6632" w:rsidRPr="00705EBC" w:rsidRDefault="00CE6632" w:rsidP="00CE6632">
      <w:r w:rsidRPr="00705EBC">
        <w:t xml:space="preserve">     1          2          3          4          5          6          7          8          9         10 </w:t>
      </w:r>
    </w:p>
    <w:p w14:paraId="41B7980C" w14:textId="77777777" w:rsidR="00CE6632" w:rsidRDefault="00CE6632" w:rsidP="00CE6632">
      <w:r w:rsidRPr="00705EBC">
        <w:t xml:space="preserve"> Not sure</w:t>
      </w:r>
      <w:r w:rsidRPr="00705EBC">
        <w:tab/>
      </w:r>
      <w:r w:rsidRPr="00705EBC">
        <w:tab/>
      </w:r>
      <w:r w:rsidRPr="00705EBC">
        <w:tab/>
      </w:r>
      <w:r w:rsidRPr="00705EBC">
        <w:tab/>
      </w:r>
      <w:r w:rsidRPr="00705EBC">
        <w:tab/>
      </w:r>
      <w:r w:rsidRPr="00705EBC">
        <w:tab/>
        <w:t xml:space="preserve">                                  Very sure</w:t>
      </w:r>
    </w:p>
    <w:bookmarkEnd w:id="0"/>
    <w:p w14:paraId="1AD695AA" w14:textId="77777777" w:rsidR="002A0498" w:rsidRDefault="002A0498"/>
    <w:sectPr w:rsidR="002A0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32"/>
    <w:rsid w:val="001F3D3B"/>
    <w:rsid w:val="002A0498"/>
    <w:rsid w:val="00CE6632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F4396"/>
  <w15:chartTrackingRefBased/>
  <w15:docId w15:val="{2F13EECE-B201-4A01-98FE-508705BA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632"/>
    <w:pPr>
      <w:spacing w:after="0"/>
    </w:pPr>
    <w:rPr>
      <w:rFonts w:cstheme="minorHAnsi"/>
      <w:sz w:val="24"/>
      <w:szCs w:val="24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CE6632"/>
    <w:pPr>
      <w:spacing w:before="240" w:after="40"/>
      <w:outlineLvl w:val="1"/>
    </w:pPr>
    <w:rPr>
      <w:rFonts w:ascii="Calibri" w:eastAsia="Times New Roman" w:hAnsi="Calibri"/>
      <w:b/>
      <w:color w:val="auto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66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6632"/>
    <w:rPr>
      <w:rFonts w:ascii="Calibri" w:eastAsia="Times New Roman" w:hAnsi="Calibri" w:cstheme="majorBidi"/>
      <w:b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E6632"/>
    <w:pPr>
      <w:spacing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6632"/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character" w:styleId="Emphasis">
    <w:name w:val="Emphasis"/>
    <w:basedOn w:val="DefaultParagraphFont"/>
    <w:uiPriority w:val="20"/>
    <w:qFormat/>
    <w:rsid w:val="00CE6632"/>
    <w:rPr>
      <w:b/>
      <w:i w:val="0"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663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Nawrocki, Laura (AHRQ/OC) (CTR)</dc:creator>
  <cp:keywords/>
  <dc:description/>
  <cp:lastModifiedBy>Nawrocki, Laura (AHRQ/OC) (CTR)</cp:lastModifiedBy>
  <cp:revision>1</cp:revision>
  <dcterms:created xsi:type="dcterms:W3CDTF">2024-03-01T12:05:00Z</dcterms:created>
  <dcterms:modified xsi:type="dcterms:W3CDTF">2024-03-01T12:05:00Z</dcterms:modified>
</cp:coreProperties>
</file>