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F902" w14:textId="77777777" w:rsidR="00580324" w:rsidRDefault="00580324" w:rsidP="00580324">
      <w:pPr>
        <w:pStyle w:val="Title"/>
        <w:rPr>
          <w:color w:val="1B1B1B"/>
        </w:rPr>
      </w:pPr>
      <w:r w:rsidRPr="00AE5AD0">
        <w:t xml:space="preserve">Medicine Review Form </w:t>
      </w:r>
      <w:r>
        <w:pict w14:anchorId="49E0C637">
          <v:rect id="_x0000_i1025" style="width:373.5pt;height:6pt" o:hralign="center" o:hrstd="t" o:hrnoshade="t" o:hr="t" fillcolor="#a0a0a0" stroked="f"/>
        </w:pict>
      </w:r>
    </w:p>
    <w:p w14:paraId="3EFD9113" w14:textId="77777777" w:rsidR="00580324" w:rsidRDefault="00580324" w:rsidP="00580324"/>
    <w:p w14:paraId="20B36D75" w14:textId="77777777" w:rsidR="00580324" w:rsidRDefault="00580324" w:rsidP="00580324">
      <w:r w:rsidRPr="000E66E9">
        <w:rPr>
          <w:rStyle w:val="Emphasis"/>
        </w:rPr>
        <w:t>Patient Name/ Number:</w:t>
      </w:r>
      <w:r w:rsidRPr="000E66E9">
        <w:rPr>
          <w:b/>
        </w:rPr>
        <w:t xml:space="preserve">  </w:t>
      </w:r>
      <w:r w:rsidRPr="000E66E9">
        <w:t>_____________________________________________</w:t>
      </w:r>
    </w:p>
    <w:p w14:paraId="1E7AD608" w14:textId="77777777" w:rsidR="00580324" w:rsidRPr="000E66E9" w:rsidRDefault="00580324" w:rsidP="00580324"/>
    <w:p w14:paraId="6971B10B" w14:textId="77777777" w:rsidR="00580324" w:rsidRDefault="00580324" w:rsidP="00580324">
      <w:pPr>
        <w:rPr>
          <w:b/>
        </w:rPr>
      </w:pPr>
      <w:r w:rsidRPr="000E66E9">
        <w:rPr>
          <w:rStyle w:val="Emphasis"/>
        </w:rPr>
        <w:t xml:space="preserve">Date: </w:t>
      </w:r>
      <w:r w:rsidRPr="000E66E9">
        <w:rPr>
          <w:rStyle w:val="Emphasis"/>
        </w:rPr>
        <w:tab/>
      </w:r>
      <w:r w:rsidRPr="000E66E9">
        <w:rPr>
          <w:bCs/>
        </w:rPr>
        <w:t>__________________________</w:t>
      </w:r>
      <w:r w:rsidRPr="000E66E9">
        <w:t>__________________________________</w:t>
      </w:r>
      <w:r w:rsidRPr="000E66E9">
        <w:rPr>
          <w:b/>
        </w:rPr>
        <w:t xml:space="preserve"> </w:t>
      </w:r>
    </w:p>
    <w:p w14:paraId="49A1DF6B" w14:textId="77777777" w:rsidR="00580324" w:rsidRPr="000E66E9" w:rsidRDefault="00580324" w:rsidP="00580324">
      <w:pPr>
        <w:rPr>
          <w:b/>
        </w:rPr>
      </w:pPr>
    </w:p>
    <w:p w14:paraId="6204DF57" w14:textId="77777777" w:rsidR="00580324" w:rsidRPr="000E66E9" w:rsidRDefault="00580324" w:rsidP="00580324">
      <w:pPr>
        <w:rPr>
          <w:bCs/>
        </w:rPr>
      </w:pPr>
      <w:r w:rsidRPr="000E66E9">
        <w:rPr>
          <w:rStyle w:val="Emphasis"/>
        </w:rPr>
        <w:t>Person Completing Review:</w:t>
      </w:r>
      <w:r w:rsidRPr="000E66E9">
        <w:rPr>
          <w:bCs/>
        </w:rPr>
        <w:t xml:space="preserve">  __________________________________________</w:t>
      </w:r>
    </w:p>
    <w:p w14:paraId="6FF8F3C7" w14:textId="77777777" w:rsidR="00580324" w:rsidRPr="000E66E9" w:rsidRDefault="00580324" w:rsidP="00580324">
      <w:pPr>
        <w:rPr>
          <w:b/>
        </w:rPr>
      </w:pPr>
    </w:p>
    <w:p w14:paraId="3CAD1E11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 xml:space="preserve">Did the patient say they brought in </w:t>
      </w:r>
      <w:proofErr w:type="gramStart"/>
      <w:r w:rsidRPr="00135E24">
        <w:rPr>
          <w:rStyle w:val="Emphasis"/>
        </w:rPr>
        <w:t>all</w:t>
      </w:r>
      <w:r w:rsidRPr="000E66E9">
        <w:rPr>
          <w:bCs/>
        </w:rPr>
        <w:t xml:space="preserve"> of</w:t>
      </w:r>
      <w:proofErr w:type="gramEnd"/>
      <w:r w:rsidRPr="000E66E9">
        <w:rPr>
          <w:bCs/>
        </w:rPr>
        <w:t xml:space="preserve"> their prescription medicine containers?</w:t>
      </w:r>
    </w:p>
    <w:p w14:paraId="586746EB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Yes, patient said they brought in </w:t>
      </w:r>
      <w:proofErr w:type="gramStart"/>
      <w:r w:rsidRPr="000E66E9">
        <w:rPr>
          <w:rStyle w:val="Emphasis"/>
        </w:rPr>
        <w:t>all</w:t>
      </w:r>
      <w:r w:rsidRPr="000E66E9">
        <w:rPr>
          <w:bCs/>
        </w:rPr>
        <w:t xml:space="preserve"> of</w:t>
      </w:r>
      <w:proofErr w:type="gramEnd"/>
      <w:r w:rsidRPr="000E66E9">
        <w:rPr>
          <w:bCs/>
        </w:rPr>
        <w:t xml:space="preserve"> their prescription medicine containers.</w:t>
      </w:r>
    </w:p>
    <w:p w14:paraId="0D188FEC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No, patient said they brought in </w:t>
      </w:r>
      <w:r w:rsidRPr="000E66E9">
        <w:rPr>
          <w:rStyle w:val="Emphasis"/>
        </w:rPr>
        <w:t>some</w:t>
      </w:r>
      <w:r w:rsidRPr="000E66E9">
        <w:rPr>
          <w:bCs/>
        </w:rPr>
        <w:t xml:space="preserve"> of their prescription medicine containers, but not all of them.</w:t>
      </w:r>
    </w:p>
    <w:p w14:paraId="02560F74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No, patient did not bring in any of their prescription medicines and supplements (skip to #3).</w:t>
      </w:r>
    </w:p>
    <w:p w14:paraId="3A9B89E4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The patient does not have any prescription medicines (skip to #4).</w:t>
      </w:r>
    </w:p>
    <w:p w14:paraId="7C05C4DF" w14:textId="77777777" w:rsidR="00580324" w:rsidRPr="000E66E9" w:rsidRDefault="00580324" w:rsidP="00580324">
      <w:pPr>
        <w:ind w:left="720" w:hanging="720"/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I did not check whether the patient brought in all their prescription medicine containers.</w:t>
      </w:r>
      <w:r w:rsidRPr="000E66E9">
        <w:rPr>
          <w:bCs/>
        </w:rPr>
        <w:tab/>
      </w:r>
    </w:p>
    <w:p w14:paraId="045E9614" w14:textId="77777777" w:rsidR="00580324" w:rsidRPr="000E66E9" w:rsidRDefault="00580324" w:rsidP="00580324">
      <w:pPr>
        <w:rPr>
          <w:bCs/>
        </w:rPr>
      </w:pPr>
    </w:p>
    <w:p w14:paraId="3BB02281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 xml:space="preserve">How many prescription medicines did the patient bring in? </w:t>
      </w:r>
      <w:r w:rsidRPr="000E66E9">
        <w:rPr>
          <w:bCs/>
          <w:u w:val="single"/>
        </w:rPr>
        <w:t>________</w:t>
      </w:r>
    </w:p>
    <w:p w14:paraId="6F289344" w14:textId="77777777" w:rsidR="00580324" w:rsidRPr="000E66E9" w:rsidRDefault="00580324" w:rsidP="00580324">
      <w:pPr>
        <w:rPr>
          <w:bCs/>
        </w:rPr>
      </w:pPr>
    </w:p>
    <w:p w14:paraId="02A680D5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 xml:space="preserve">How many prescription medicines did you review with the patient? </w:t>
      </w:r>
      <w:r w:rsidRPr="000E66E9">
        <w:rPr>
          <w:bCs/>
          <w:u w:val="single"/>
        </w:rPr>
        <w:t>________</w:t>
      </w:r>
    </w:p>
    <w:p w14:paraId="48A918DC" w14:textId="77777777" w:rsidR="00580324" w:rsidRPr="000E66E9" w:rsidRDefault="00580324" w:rsidP="00580324">
      <w:pPr>
        <w:rPr>
          <w:bCs/>
        </w:rPr>
      </w:pPr>
    </w:p>
    <w:p w14:paraId="1A2B9395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 xml:space="preserve">Did the patient say they brought in </w:t>
      </w:r>
      <w:proofErr w:type="gramStart"/>
      <w:r w:rsidRPr="00135E24">
        <w:rPr>
          <w:rStyle w:val="Emphasis"/>
        </w:rPr>
        <w:t>all</w:t>
      </w:r>
      <w:r w:rsidRPr="000E66E9">
        <w:rPr>
          <w:bCs/>
        </w:rPr>
        <w:t xml:space="preserve"> of</w:t>
      </w:r>
      <w:proofErr w:type="gramEnd"/>
      <w:r w:rsidRPr="000E66E9">
        <w:rPr>
          <w:bCs/>
        </w:rPr>
        <w:t xml:space="preserve"> their over-the-counter medicines and supplements?</w:t>
      </w:r>
    </w:p>
    <w:p w14:paraId="14C97593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Yes, patient said they brought in </w:t>
      </w:r>
      <w:proofErr w:type="gramStart"/>
      <w:r w:rsidRPr="000E66E9">
        <w:rPr>
          <w:rStyle w:val="Emphasis"/>
        </w:rPr>
        <w:t>all</w:t>
      </w:r>
      <w:r w:rsidRPr="000E66E9">
        <w:rPr>
          <w:bCs/>
        </w:rPr>
        <w:t xml:space="preserve"> of</w:t>
      </w:r>
      <w:proofErr w:type="gramEnd"/>
      <w:r w:rsidRPr="000E66E9">
        <w:rPr>
          <w:bCs/>
        </w:rPr>
        <w:t xml:space="preserve"> their over-the-counter medicines and supplements.</w:t>
      </w:r>
    </w:p>
    <w:p w14:paraId="0FB055F5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No, patient said they brought in </w:t>
      </w:r>
      <w:r w:rsidRPr="000E66E9">
        <w:rPr>
          <w:rStyle w:val="Emphasis"/>
        </w:rPr>
        <w:t>some</w:t>
      </w:r>
      <w:r w:rsidRPr="000E66E9">
        <w:rPr>
          <w:bCs/>
        </w:rPr>
        <w:t xml:space="preserve"> of their over-the-counter medicines and supplements, but not all of them.</w:t>
      </w:r>
    </w:p>
    <w:p w14:paraId="7ADE4B67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No, patient did not bring in any of their over-the-counter medicines and supplements. (Skip to #6)</w:t>
      </w:r>
    </w:p>
    <w:p w14:paraId="3CFF9F7C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The patient does not have any over-the-counter medicines or supplements. (Skip to #6)</w:t>
      </w:r>
    </w:p>
    <w:p w14:paraId="359635A2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I did not check whether the patient brought all over-the-counter medicines and supplements.</w:t>
      </w:r>
    </w:p>
    <w:p w14:paraId="5E945CAB" w14:textId="77777777" w:rsidR="00580324" w:rsidRPr="000E66E9" w:rsidRDefault="00580324" w:rsidP="00580324">
      <w:pPr>
        <w:rPr>
          <w:bCs/>
        </w:rPr>
      </w:pPr>
    </w:p>
    <w:p w14:paraId="7CB3FDA2" w14:textId="77777777" w:rsidR="00580324" w:rsidRPr="000E66E9" w:rsidRDefault="00580324" w:rsidP="00580324">
      <w:pPr>
        <w:rPr>
          <w:bCs/>
        </w:rPr>
      </w:pPr>
    </w:p>
    <w:p w14:paraId="2016372D" w14:textId="77777777" w:rsidR="00580324" w:rsidRPr="000E66E9" w:rsidRDefault="00580324" w:rsidP="00580324"/>
    <w:p w14:paraId="0F4F6EA0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 xml:space="preserve">How many over-the-counter medicines and supplements did the patient bring in? </w:t>
      </w:r>
      <w:r w:rsidRPr="000E66E9">
        <w:rPr>
          <w:bCs/>
          <w:u w:val="single"/>
        </w:rPr>
        <w:t>________</w:t>
      </w:r>
    </w:p>
    <w:p w14:paraId="7553A938" w14:textId="77777777" w:rsidR="00580324" w:rsidRPr="000E66E9" w:rsidRDefault="00580324" w:rsidP="00580324">
      <w:pPr>
        <w:rPr>
          <w:bCs/>
        </w:rPr>
      </w:pPr>
    </w:p>
    <w:p w14:paraId="258FB2EB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lastRenderedPageBreak/>
        <w:t xml:space="preserve">How many over-the-counter medicines and supplements did you review with the patient? </w:t>
      </w:r>
      <w:r w:rsidRPr="000E66E9">
        <w:rPr>
          <w:bCs/>
          <w:u w:val="single"/>
        </w:rPr>
        <w:t>________</w:t>
      </w:r>
    </w:p>
    <w:p w14:paraId="14CFB8AA" w14:textId="77777777" w:rsidR="00580324" w:rsidRPr="000E66E9" w:rsidRDefault="00580324" w:rsidP="00580324">
      <w:pPr>
        <w:rPr>
          <w:bCs/>
        </w:rPr>
      </w:pPr>
    </w:p>
    <w:p w14:paraId="7FEC1CAF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>Was the patient able to show you correctly how and when they took each of the medicines you reviewed with the patient?</w:t>
      </w:r>
    </w:p>
    <w:p w14:paraId="201557FE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Yes. </w:t>
      </w:r>
    </w:p>
    <w:p w14:paraId="6DDD6CD5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No, patient was unable to show me correctly how and when they took at least one medicine. </w:t>
      </w:r>
    </w:p>
    <w:p w14:paraId="62A5251B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I did not ask.</w:t>
      </w:r>
      <w:r w:rsidRPr="000E66E9">
        <w:rPr>
          <w:bCs/>
        </w:rPr>
        <w:tab/>
      </w:r>
    </w:p>
    <w:p w14:paraId="748D7537" w14:textId="77777777" w:rsidR="00580324" w:rsidRPr="000E66E9" w:rsidRDefault="00580324" w:rsidP="00580324"/>
    <w:p w14:paraId="71D6BB35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>What problems were found with the medicine regimen? Please mark all that apply.</w:t>
      </w:r>
    </w:p>
    <w:p w14:paraId="55D8E6C0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Duplicate medicines.</w:t>
      </w:r>
    </w:p>
    <w:p w14:paraId="7D192F62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Expired medicines.</w:t>
      </w:r>
    </w:p>
    <w:p w14:paraId="4A3BC86C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Patient had contraindications for one or more medicines.</w:t>
      </w:r>
    </w:p>
    <w:p w14:paraId="7284C0F5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 xml:space="preserve"> </w:t>
      </w:r>
      <w:r>
        <w:rPr>
          <w:bCs/>
        </w:rPr>
        <w:tab/>
      </w:r>
      <w:r w:rsidRPr="000E66E9">
        <w:rPr>
          <w:bCs/>
        </w:rPr>
        <w:t>Possible drug-drug interaction.</w:t>
      </w:r>
    </w:p>
    <w:p w14:paraId="69EB5C28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Patient is taking medicine incorrectly (e.g., wrong dose, wrong frequency).</w:t>
      </w:r>
    </w:p>
    <w:p w14:paraId="053B4CC4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Patient is not taking any of a medicine that is in the medical record (e.g., failed to refill, too expensive, side effects, didn’t know was supposed to take).</w:t>
      </w:r>
    </w:p>
    <w:p w14:paraId="4EFCB3B3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Patient is taking a prescription medicine not in the medical record (e.g., prescribed by another doctor, prescription samples). </w:t>
      </w:r>
    </w:p>
    <w:p w14:paraId="4F86B238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Patient is taking an over-the-counter medicine or supplement that is not in the medical record.</w:t>
      </w:r>
    </w:p>
    <w:p w14:paraId="7D6FE029" w14:textId="77777777" w:rsidR="00580324" w:rsidRPr="000E66E9" w:rsidRDefault="00580324" w:rsidP="00580324">
      <w:pPr>
        <w:ind w:left="720" w:hanging="720"/>
        <w:rPr>
          <w:u w:val="single"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Other – Please specify: </w:t>
      </w:r>
      <w:r w:rsidRPr="000E66E9">
        <w:rPr>
          <w:u w:val="single"/>
        </w:rPr>
        <w:t>______________________________________</w:t>
      </w:r>
    </w:p>
    <w:p w14:paraId="47F79295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u w:val="single"/>
        </w:rPr>
        <w:t>_____________________________________________________________</w:t>
      </w:r>
      <w:r>
        <w:rPr>
          <w:u w:val="single"/>
        </w:rPr>
        <w:t>__</w:t>
      </w:r>
    </w:p>
    <w:p w14:paraId="7FBF4A8C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 xml:space="preserve"> </w:t>
      </w:r>
      <w:r>
        <w:rPr>
          <w:bCs/>
        </w:rPr>
        <w:tab/>
      </w:r>
      <w:r w:rsidRPr="000E66E9">
        <w:rPr>
          <w:bCs/>
        </w:rPr>
        <w:t xml:space="preserve">No problems. Thank you for completing this form. </w:t>
      </w:r>
      <w:r w:rsidRPr="000E66E9">
        <w:rPr>
          <w:rStyle w:val="Emphasis"/>
        </w:rPr>
        <w:t>You are now done.</w:t>
      </w:r>
    </w:p>
    <w:p w14:paraId="689BD6B1" w14:textId="77777777" w:rsidR="00580324" w:rsidRPr="000E66E9" w:rsidRDefault="00580324" w:rsidP="00580324"/>
    <w:p w14:paraId="3D882BA1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>Did any of these problems represent a possible risk to patient safety?</w:t>
      </w:r>
    </w:p>
    <w:p w14:paraId="2BFE8579" w14:textId="77777777" w:rsidR="00580324" w:rsidRPr="000E66E9" w:rsidRDefault="00580324" w:rsidP="00580324">
      <w:pPr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Yes.</w:t>
      </w:r>
    </w:p>
    <w:p w14:paraId="5E533F75" w14:textId="77777777" w:rsidR="00580324" w:rsidRPr="000E66E9" w:rsidRDefault="00580324" w:rsidP="00580324">
      <w:pPr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Possibly.</w:t>
      </w:r>
    </w:p>
    <w:p w14:paraId="3AB656CD" w14:textId="77777777" w:rsidR="00580324" w:rsidRPr="000E66E9" w:rsidRDefault="00580324" w:rsidP="00580324">
      <w:pPr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No.</w:t>
      </w:r>
    </w:p>
    <w:p w14:paraId="002CD483" w14:textId="77777777" w:rsidR="00580324" w:rsidRDefault="00580324" w:rsidP="00580324">
      <w:pPr>
        <w:spacing w:after="160"/>
        <w:rPr>
          <w:bCs/>
        </w:rPr>
      </w:pPr>
      <w:r>
        <w:rPr>
          <w:bCs/>
        </w:rPr>
        <w:br w:type="page"/>
      </w:r>
    </w:p>
    <w:p w14:paraId="52E1577E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lastRenderedPageBreak/>
        <w:t>Would any of these problems explain negative symptoms the patient has been experiencing?</w:t>
      </w:r>
    </w:p>
    <w:p w14:paraId="29E65591" w14:textId="77777777" w:rsidR="00580324" w:rsidRPr="000E66E9" w:rsidRDefault="00580324" w:rsidP="00580324">
      <w:pPr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Yes.</w:t>
      </w:r>
    </w:p>
    <w:p w14:paraId="046D66E8" w14:textId="77777777" w:rsidR="00580324" w:rsidRPr="000E66E9" w:rsidRDefault="00580324" w:rsidP="00580324">
      <w:pPr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Possibly.</w:t>
      </w:r>
    </w:p>
    <w:p w14:paraId="741193D7" w14:textId="77777777" w:rsidR="00580324" w:rsidRPr="000E66E9" w:rsidRDefault="00580324" w:rsidP="00580324">
      <w:pPr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No.</w:t>
      </w:r>
      <w:r w:rsidRPr="000E66E9">
        <w:rPr>
          <w:bCs/>
        </w:rPr>
        <w:tab/>
      </w:r>
    </w:p>
    <w:p w14:paraId="61619CD5" w14:textId="77777777" w:rsidR="00580324" w:rsidRPr="000E66E9" w:rsidRDefault="00580324" w:rsidP="00580324">
      <w:pPr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Patient was not experiencing negative symptoms.</w:t>
      </w:r>
    </w:p>
    <w:p w14:paraId="78CA8FC9" w14:textId="77777777" w:rsidR="00580324" w:rsidRPr="000E66E9" w:rsidRDefault="00580324" w:rsidP="00580324">
      <w:pPr>
        <w:rPr>
          <w:bCs/>
        </w:rPr>
      </w:pPr>
    </w:p>
    <w:p w14:paraId="0DFB0E41" w14:textId="77777777" w:rsidR="00580324" w:rsidRPr="000E66E9" w:rsidRDefault="00580324" w:rsidP="00580324">
      <w:pPr>
        <w:pStyle w:val="ListParagraph"/>
        <w:numPr>
          <w:ilvl w:val="0"/>
          <w:numId w:val="1"/>
        </w:numPr>
        <w:rPr>
          <w:bCs/>
        </w:rPr>
      </w:pPr>
      <w:r w:rsidRPr="000E66E9">
        <w:rPr>
          <w:bCs/>
        </w:rPr>
        <w:t>Were changes were made to the medicine regimen? Please mark all that apply.</w:t>
      </w:r>
    </w:p>
    <w:p w14:paraId="735E8D61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>Yes, the medicine regimen was simplified (e.g., fewer doses per day).</w:t>
      </w:r>
    </w:p>
    <w:p w14:paraId="0D62C42B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ab/>
        <w:t xml:space="preserve">Yes, the total number of medicines was </w:t>
      </w:r>
      <w:r w:rsidRPr="000E66E9">
        <w:t>reduced</w:t>
      </w:r>
      <w:r w:rsidRPr="000E66E9">
        <w:rPr>
          <w:b/>
          <w:bCs/>
        </w:rPr>
        <w:t>.</w:t>
      </w:r>
    </w:p>
    <w:p w14:paraId="210C57E6" w14:textId="77777777" w:rsidR="00580324" w:rsidRPr="000E66E9" w:rsidRDefault="00580324" w:rsidP="00580324">
      <w:pPr>
        <w:ind w:left="720" w:hanging="720"/>
        <w:rPr>
          <w:u w:val="single"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 xml:space="preserve"> </w:t>
      </w:r>
      <w:r>
        <w:rPr>
          <w:bCs/>
        </w:rPr>
        <w:tab/>
      </w:r>
      <w:r w:rsidRPr="000E66E9">
        <w:rPr>
          <w:bCs/>
        </w:rPr>
        <w:t>Yes, other – Please specify:</w:t>
      </w:r>
      <w:r>
        <w:rPr>
          <w:bCs/>
        </w:rPr>
        <w:t xml:space="preserve"> </w:t>
      </w:r>
      <w:r w:rsidRPr="000E66E9">
        <w:rPr>
          <w:u w:val="single"/>
        </w:rPr>
        <w:t xml:space="preserve"> _____________________________________</w:t>
      </w:r>
    </w:p>
    <w:p w14:paraId="7194E7D2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u w:val="single"/>
        </w:rPr>
        <w:t>_______________________________________________________________</w:t>
      </w:r>
      <w:r>
        <w:rPr>
          <w:u w:val="single"/>
        </w:rPr>
        <w:t>___</w:t>
      </w:r>
    </w:p>
    <w:p w14:paraId="788E5840" w14:textId="77777777" w:rsidR="00580324" w:rsidRPr="000E66E9" w:rsidRDefault="00580324" w:rsidP="00580324">
      <w:pPr>
        <w:ind w:left="720" w:hanging="720"/>
        <w:rPr>
          <w:bCs/>
        </w:rPr>
      </w:pPr>
      <w:r w:rsidRPr="000E66E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E9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0E66E9">
        <w:fldChar w:fldCharType="end"/>
      </w:r>
      <w:r w:rsidRPr="000E66E9">
        <w:rPr>
          <w:bCs/>
        </w:rPr>
        <w:t xml:space="preserve"> </w:t>
      </w:r>
      <w:r>
        <w:rPr>
          <w:bCs/>
        </w:rPr>
        <w:tab/>
      </w:r>
      <w:r w:rsidRPr="000E66E9">
        <w:rPr>
          <w:bCs/>
        </w:rPr>
        <w:t>No changes were made.</w:t>
      </w:r>
    </w:p>
    <w:p w14:paraId="07DC7DEC" w14:textId="77777777" w:rsidR="00580324" w:rsidRPr="00EC68E8" w:rsidRDefault="00580324" w:rsidP="00580324"/>
    <w:p w14:paraId="29F00B6B" w14:textId="7AAD4B2B" w:rsidR="00205130" w:rsidRDefault="00205130" w:rsidP="00580324">
      <w:pPr>
        <w:widowControl w:val="0"/>
        <w:spacing w:after="240" w:line="240" w:lineRule="auto"/>
      </w:pPr>
    </w:p>
    <w:sectPr w:rsidR="0020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6E55"/>
    <w:multiLevelType w:val="hybridMultilevel"/>
    <w:tmpl w:val="7E00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41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4"/>
    <w:rsid w:val="001F3D3B"/>
    <w:rsid w:val="00205130"/>
    <w:rsid w:val="00580324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62C2"/>
  <w15:chartTrackingRefBased/>
  <w15:docId w15:val="{926DEC0C-E495-46D2-8895-2C17167A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24"/>
    <w:pPr>
      <w:spacing w:after="0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324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324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803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0324"/>
    <w:rPr>
      <w:b/>
      <w:i w:val="0"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0324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2024-03-01T15:05:00Z</dcterms:created>
  <dcterms:modified xsi:type="dcterms:W3CDTF">2024-03-01T15:06:00Z</dcterms:modified>
</cp:coreProperties>
</file>