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B3B0" w14:textId="77777777" w:rsidR="00473AD2" w:rsidRDefault="00473AD2" w:rsidP="00473AD2">
      <w:pPr>
        <w:pStyle w:val="Title"/>
        <w:rPr>
          <w:color w:val="1B1B1B"/>
        </w:rPr>
      </w:pPr>
      <w:bookmarkStart w:id="0" w:name="Release_of_Medical_Information"/>
      <w:r w:rsidRPr="00982A83">
        <w:t>Release of Medical Information</w:t>
      </w:r>
      <w:bookmarkEnd w:id="0"/>
      <w:r w:rsidRPr="00982A83">
        <w:t xml:space="preserve"> </w:t>
      </w:r>
      <w:bookmarkStart w:id="1" w:name="_Hlk154570018"/>
      <w:r>
        <w:pict w14:anchorId="43250E9D">
          <v:rect id="_x0000_i1025" style="width:373.5pt;height:6pt" o:hralign="center" o:hrstd="t" o:hrnoshade="t" o:hr="t" fillcolor="#a0a0a0" stroked="f"/>
        </w:pict>
      </w:r>
      <w:bookmarkEnd w:id="1"/>
    </w:p>
    <w:p w14:paraId="371A2760" w14:textId="77777777" w:rsidR="00473AD2" w:rsidRDefault="00473AD2" w:rsidP="00473AD2">
      <w:pPr>
        <w:pStyle w:val="Heading1"/>
      </w:pPr>
      <w:r w:rsidRPr="00982A83">
        <w:t>Permission to share my medical records</w:t>
      </w:r>
    </w:p>
    <w:p w14:paraId="01656FCF" w14:textId="77777777" w:rsidR="00473AD2" w:rsidRPr="00EA05DB" w:rsidRDefault="00473AD2" w:rsidP="00473AD2">
      <w:pPr>
        <w:spacing w:line="240" w:lineRule="auto"/>
      </w:pPr>
      <w:r w:rsidRPr="00EA05DB">
        <w:t xml:space="preserve">I, </w:t>
      </w:r>
      <w:r w:rsidRPr="00EA05DB">
        <w:rPr>
          <w:u w:val="single"/>
        </w:rPr>
        <w:tab/>
      </w:r>
      <w:r>
        <w:rPr>
          <w:u w:val="single"/>
        </w:rPr>
        <w:t>[patient’s name]</w:t>
      </w:r>
      <w:r w:rsidRPr="00EA05DB">
        <w:rPr>
          <w:u w:val="single"/>
        </w:rPr>
        <w:tab/>
      </w:r>
      <w:r w:rsidRPr="00EA05DB">
        <w:rPr>
          <w:u w:val="single"/>
        </w:rPr>
        <w:tab/>
      </w:r>
      <w:r w:rsidRPr="00EA05DB">
        <w:t>, born on</w:t>
      </w:r>
      <w:r>
        <w:t xml:space="preserve"> </w:t>
      </w:r>
      <w:r>
        <w:rPr>
          <w:u w:val="single"/>
        </w:rPr>
        <w:t>[patient’s date of birth</w:t>
      </w:r>
      <w:proofErr w:type="gramStart"/>
      <w:r>
        <w:rPr>
          <w:u w:val="single"/>
        </w:rPr>
        <w:t xml:space="preserve">] </w:t>
      </w:r>
      <w:r w:rsidRPr="00ED72F2">
        <w:t>,</w:t>
      </w:r>
      <w:proofErr w:type="gramEnd"/>
      <w:r w:rsidRPr="00EA05DB">
        <w:t xml:space="preserve"> give my permission for</w:t>
      </w:r>
      <w:r>
        <w:t xml:space="preserve"> my doctor/hospital</w:t>
      </w:r>
      <w:r w:rsidRPr="00EA05DB">
        <w:t xml:space="preserve"> </w:t>
      </w:r>
      <w:r w:rsidRPr="00EA05DB">
        <w:rPr>
          <w:u w:val="single"/>
        </w:rPr>
        <w:tab/>
      </w:r>
      <w:r>
        <w:rPr>
          <w:u w:val="single"/>
        </w:rPr>
        <w:t>[name of doctor or hospital that has the records]</w:t>
      </w:r>
      <w:r w:rsidRPr="00EA05DB">
        <w:rPr>
          <w:u w:val="single"/>
        </w:rPr>
        <w:tab/>
      </w:r>
      <w:r w:rsidRPr="00EA05DB">
        <w:t>to give the medical records</w:t>
      </w:r>
      <w:r>
        <w:t xml:space="preserve"> </w:t>
      </w:r>
      <w:r w:rsidRPr="00EA05DB">
        <w:t xml:space="preserve">(described on p. 2) to </w:t>
      </w:r>
      <w:r w:rsidRPr="00EA05DB">
        <w:rPr>
          <w:u w:val="single"/>
        </w:rPr>
        <w:tab/>
      </w:r>
      <w:r>
        <w:rPr>
          <w:u w:val="single"/>
        </w:rPr>
        <w:t>[doctor who needs the records]</w:t>
      </w:r>
      <w:r w:rsidRPr="00EA05DB">
        <w:rPr>
          <w:u w:val="single"/>
        </w:rPr>
        <w:tab/>
      </w:r>
      <w:r w:rsidRPr="00EA05DB">
        <w:t>so that they can better</w:t>
      </w:r>
      <w:r>
        <w:t xml:space="preserve"> </w:t>
      </w:r>
      <w:r w:rsidRPr="00EA05DB">
        <w:t>understand my condition and help me</w:t>
      </w:r>
      <w:r>
        <w:t>.</w:t>
      </w:r>
    </w:p>
    <w:p w14:paraId="2B7F1B30" w14:textId="77777777" w:rsidR="00473AD2" w:rsidRDefault="00473AD2" w:rsidP="00473AD2">
      <w:r>
        <w:pict w14:anchorId="7FAE7A64">
          <v:rect id="_x0000_i1026" style="width:373.5pt;height:6pt" o:hralign="center" o:hrstd="t" o:hrnoshade="t" o:hr="t" fillcolor="#a0a0a0" stroked="f"/>
        </w:pict>
      </w:r>
    </w:p>
    <w:p w14:paraId="4642C2C0" w14:textId="77777777" w:rsidR="00473AD2" w:rsidRDefault="00473AD2" w:rsidP="00473AD2">
      <w:pPr>
        <w:pStyle w:val="Heading1"/>
        <w:rPr>
          <w:rFonts w:eastAsia="Times New Roman"/>
        </w:rPr>
      </w:pPr>
      <w:r w:rsidRPr="00CD2080">
        <w:rPr>
          <w:rFonts w:eastAsia="Times New Roman"/>
        </w:rPr>
        <w:t>Permission to share sensitive information</w:t>
      </w:r>
    </w:p>
    <w:p w14:paraId="0A361B94" w14:textId="77777777" w:rsidR="00473AD2" w:rsidRPr="008672FA" w:rsidRDefault="00473AD2" w:rsidP="00473AD2">
      <w:r w:rsidRPr="008672FA">
        <w:t>You have my permission to share my records about topics below ONLY IF my initials are next to it.</w:t>
      </w:r>
    </w:p>
    <w:p w14:paraId="58CCB410" w14:textId="77777777" w:rsidR="00473AD2" w:rsidRPr="008672FA" w:rsidRDefault="00473AD2" w:rsidP="00473AD2"/>
    <w:p w14:paraId="4024A59A" w14:textId="77777777" w:rsidR="00473AD2" w:rsidRPr="008672FA" w:rsidRDefault="00473AD2" w:rsidP="00473AD2">
      <w:r w:rsidRPr="008672FA">
        <w:rPr>
          <w:u w:val="single"/>
        </w:rPr>
        <w:tab/>
      </w:r>
      <w:r w:rsidRPr="008672FA">
        <w:t>My mental health</w:t>
      </w:r>
      <w:r>
        <w:t>.</w:t>
      </w:r>
      <w:r w:rsidRPr="008672FA">
        <w:t xml:space="preserve"> </w:t>
      </w:r>
    </w:p>
    <w:p w14:paraId="58F1CBFA" w14:textId="77777777" w:rsidR="00473AD2" w:rsidRPr="008672FA" w:rsidRDefault="00473AD2" w:rsidP="00473AD2">
      <w:pPr>
        <w:ind w:left="720" w:hanging="720"/>
      </w:pPr>
      <w:r w:rsidRPr="008672FA">
        <w:rPr>
          <w:u w:val="single"/>
        </w:rPr>
        <w:tab/>
      </w:r>
      <w:r w:rsidRPr="008672FA">
        <w:t xml:space="preserve">Any disease I may have that others could get from me, like HIV </w:t>
      </w:r>
      <w:r>
        <w:t>or hepatitis.</w:t>
      </w:r>
    </w:p>
    <w:p w14:paraId="4F2B1727" w14:textId="77777777" w:rsidR="00473AD2" w:rsidRPr="008672FA" w:rsidRDefault="00473AD2" w:rsidP="00473AD2">
      <w:r w:rsidRPr="008672FA">
        <w:rPr>
          <w:u w:val="single"/>
        </w:rPr>
        <w:tab/>
      </w:r>
      <w:r w:rsidRPr="008672FA">
        <w:t>My genes</w:t>
      </w:r>
      <w:r>
        <w:t>.</w:t>
      </w:r>
    </w:p>
    <w:p w14:paraId="43240B22" w14:textId="77777777" w:rsidR="00473AD2" w:rsidRDefault="00473AD2" w:rsidP="00473AD2">
      <w:r w:rsidRPr="008672FA">
        <w:rPr>
          <w:u w:val="single"/>
        </w:rPr>
        <w:tab/>
      </w:r>
      <w:r w:rsidRPr="008672FA">
        <w:t>My use of drugs or alcohol</w:t>
      </w:r>
      <w:r>
        <w:t>.</w:t>
      </w:r>
    </w:p>
    <w:p w14:paraId="58CBFAA1" w14:textId="77777777" w:rsidR="00473AD2" w:rsidRDefault="00473AD2" w:rsidP="00473AD2"/>
    <w:p w14:paraId="245AE62E" w14:textId="77777777" w:rsidR="00473AD2" w:rsidRDefault="00473AD2" w:rsidP="00473AD2">
      <w:r>
        <w:pict w14:anchorId="639A5AF7">
          <v:rect id="_x0000_i1027" style="width:373.5pt;height:6pt" o:hralign="center" o:hrstd="t" o:hrnoshade="t" o:hr="t" fillcolor="#a0a0a0" stroked="f"/>
        </w:pict>
      </w:r>
    </w:p>
    <w:p w14:paraId="4E3D3792" w14:textId="77777777" w:rsidR="00473AD2" w:rsidRDefault="00473AD2" w:rsidP="00473AD2">
      <w:pPr>
        <w:pStyle w:val="Heading1"/>
      </w:pPr>
      <w:r w:rsidRPr="00432564">
        <w:t>By signing below</w:t>
      </w:r>
      <w:r>
        <w:t>,</w:t>
      </w:r>
      <w:r w:rsidRPr="00432564">
        <w:t xml:space="preserve"> I show that I understand:</w:t>
      </w:r>
    </w:p>
    <w:p w14:paraId="1D89B31C" w14:textId="77777777" w:rsidR="00473AD2" w:rsidRPr="00CD2080" w:rsidRDefault="00473AD2" w:rsidP="00473AD2">
      <w:pPr>
        <w:numPr>
          <w:ilvl w:val="0"/>
          <w:numId w:val="1"/>
        </w:numPr>
        <w:rPr>
          <w:rFonts w:eastAsia="Times New Roman"/>
          <w:u w:val="single"/>
        </w:rPr>
      </w:pPr>
      <w:r w:rsidRPr="00CD2080">
        <w:rPr>
          <w:rFonts w:eastAsia="Times New Roman"/>
        </w:rPr>
        <w:t>I do not have to share these records.</w:t>
      </w:r>
    </w:p>
    <w:p w14:paraId="46A8EF32" w14:textId="77777777" w:rsidR="00473AD2" w:rsidRPr="00CD2080" w:rsidRDefault="00473AD2" w:rsidP="00473AD2">
      <w:pPr>
        <w:numPr>
          <w:ilvl w:val="0"/>
          <w:numId w:val="1"/>
        </w:numPr>
        <w:ind w:right="-90"/>
        <w:rPr>
          <w:rFonts w:eastAsia="Times New Roman"/>
        </w:rPr>
      </w:pPr>
      <w:r w:rsidRPr="00CD2080">
        <w:rPr>
          <w:rFonts w:eastAsia="Times New Roman"/>
        </w:rPr>
        <w:t>The permission I am giving is good for only 3 months from the date I sign.</w:t>
      </w:r>
    </w:p>
    <w:p w14:paraId="59ED2994" w14:textId="77777777" w:rsidR="00473AD2" w:rsidRPr="00CD2080" w:rsidRDefault="00473AD2" w:rsidP="00473AD2">
      <w:pPr>
        <w:numPr>
          <w:ilvl w:val="0"/>
          <w:numId w:val="1"/>
        </w:numPr>
        <w:rPr>
          <w:rFonts w:eastAsia="Times New Roman"/>
        </w:rPr>
      </w:pPr>
      <w:r w:rsidRPr="00CD2080">
        <w:rPr>
          <w:rFonts w:eastAsia="Times New Roman"/>
        </w:rPr>
        <w:t>If I want to stop sharing my medical records before then, I need to talk to the doctor’s office or hospital that has the records and find out what I need to do to stop the sharing.</w:t>
      </w:r>
    </w:p>
    <w:p w14:paraId="7A60F97D" w14:textId="77777777" w:rsidR="00473AD2" w:rsidRPr="00432564" w:rsidRDefault="00473AD2" w:rsidP="00473AD2">
      <w:pPr>
        <w:pStyle w:val="ListParagraph"/>
      </w:pPr>
    </w:p>
    <w:p w14:paraId="755031BC" w14:textId="77777777" w:rsidR="00473AD2" w:rsidRPr="00432564" w:rsidRDefault="00473AD2" w:rsidP="00473AD2">
      <w:pPr>
        <w:rPr>
          <w:u w:val="single"/>
        </w:rPr>
      </w:pP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t xml:space="preserve">  </w:t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rPr>
          <w:u w:val="single"/>
        </w:rPr>
        <w:tab/>
      </w:r>
    </w:p>
    <w:p w14:paraId="2090E6EB" w14:textId="77777777" w:rsidR="00473AD2" w:rsidRPr="00432564" w:rsidRDefault="00473AD2" w:rsidP="00473AD2">
      <w:r w:rsidRPr="00432564">
        <w:t>Patient’s or Authorized Representative’s Signature</w:t>
      </w:r>
      <w:r w:rsidRPr="00432564">
        <w:tab/>
      </w:r>
      <w:r w:rsidRPr="00432564">
        <w:tab/>
      </w:r>
      <w:r w:rsidRPr="00432564">
        <w:tab/>
        <w:t>Date</w:t>
      </w:r>
    </w:p>
    <w:p w14:paraId="71F79551" w14:textId="77777777" w:rsidR="00473AD2" w:rsidRPr="00432564" w:rsidRDefault="00473AD2" w:rsidP="00473AD2">
      <w:pPr>
        <w:rPr>
          <w:u w:val="single"/>
        </w:rPr>
      </w:pPr>
    </w:p>
    <w:p w14:paraId="42283D5C" w14:textId="77777777" w:rsidR="00473AD2" w:rsidRPr="00432564" w:rsidRDefault="00473AD2" w:rsidP="00473AD2">
      <w:pPr>
        <w:rPr>
          <w:u w:val="single"/>
        </w:rPr>
      </w:pPr>
      <w:r w:rsidRPr="00432564">
        <w:t>Relationship of Authorized Representative:</w:t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 w:rsidRPr="00432564">
        <w:rPr>
          <w:u w:val="single"/>
        </w:rPr>
        <w:tab/>
      </w:r>
    </w:p>
    <w:p w14:paraId="1CC6D2DB" w14:textId="77777777" w:rsidR="00473AD2" w:rsidRPr="00432564" w:rsidRDefault="00473AD2" w:rsidP="00473AD2">
      <w:pPr>
        <w:rPr>
          <w:b/>
        </w:rPr>
      </w:pPr>
    </w:p>
    <w:p w14:paraId="1293ECA2" w14:textId="77777777" w:rsidR="00473AD2" w:rsidRPr="00432564" w:rsidRDefault="00473AD2" w:rsidP="00473AD2">
      <w:pPr>
        <w:rPr>
          <w:u w:val="single"/>
        </w:rPr>
      </w:pPr>
      <w:r w:rsidRPr="00432564">
        <w:t xml:space="preserve">Consent for release of medical records for </w:t>
      </w:r>
      <w:r w:rsidRPr="00432564">
        <w:rPr>
          <w:u w:val="single"/>
        </w:rPr>
        <w:tab/>
      </w:r>
      <w:r w:rsidRPr="00432564">
        <w:rPr>
          <w:u w:val="single"/>
        </w:rPr>
        <w:tab/>
      </w:r>
      <w:r>
        <w:rPr>
          <w:u w:val="single"/>
        </w:rPr>
        <w:t>[patient’s name]</w:t>
      </w:r>
      <w:r w:rsidRPr="00432564">
        <w:rPr>
          <w:u w:val="single"/>
        </w:rPr>
        <w:tab/>
      </w:r>
      <w:r w:rsidRPr="00432564">
        <w:rPr>
          <w:u w:val="single"/>
        </w:rPr>
        <w:tab/>
      </w:r>
    </w:p>
    <w:p w14:paraId="4FE9CADB" w14:textId="77777777" w:rsidR="00473AD2" w:rsidRDefault="00473AD2" w:rsidP="00473AD2"/>
    <w:p w14:paraId="571822C0" w14:textId="77777777" w:rsidR="00473AD2" w:rsidRDefault="00473AD2" w:rsidP="00473AD2">
      <w:pPr>
        <w:pStyle w:val="Heading2"/>
      </w:pPr>
      <w:r w:rsidRPr="00724D60">
        <w:lastRenderedPageBreak/>
        <w:t>The doctor who needs the records will fill out this page.</w:t>
      </w:r>
    </w:p>
    <w:p w14:paraId="53FA0EDE" w14:textId="77777777" w:rsidR="00473AD2" w:rsidRPr="005F38E8" w:rsidRDefault="00473AD2" w:rsidP="00473AD2">
      <w:pPr>
        <w:pStyle w:val="Heading2"/>
      </w:pPr>
      <w:r w:rsidRPr="005F38E8">
        <w:t>Requesting records from:</w:t>
      </w:r>
    </w:p>
    <w:p w14:paraId="3B1942CD" w14:textId="77777777" w:rsidR="00473AD2" w:rsidRPr="005F38E8" w:rsidRDefault="00473AD2" w:rsidP="00473AD2">
      <w:pPr>
        <w:rPr>
          <w:u w:val="single"/>
        </w:rPr>
      </w:pPr>
      <w:r w:rsidRPr="005F38E8">
        <w:t>Name of Practice: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53247861" w14:textId="77777777" w:rsidR="00473AD2" w:rsidRPr="005F38E8" w:rsidRDefault="00473AD2" w:rsidP="00473AD2">
      <w:pPr>
        <w:rPr>
          <w:u w:val="single"/>
        </w:rPr>
      </w:pPr>
      <w:r w:rsidRPr="005F38E8">
        <w:t>Name of Physician: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392B0D23" w14:textId="77777777" w:rsidR="00473AD2" w:rsidRPr="005F38E8" w:rsidRDefault="00473AD2" w:rsidP="00473AD2">
      <w:pPr>
        <w:rPr>
          <w:u w:val="single"/>
        </w:rPr>
      </w:pPr>
      <w:r w:rsidRPr="005F38E8">
        <w:t>Fax number/secure email address: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43A3C0C5" w14:textId="77777777" w:rsidR="00473AD2" w:rsidRPr="005F38E8" w:rsidRDefault="00473AD2" w:rsidP="00473AD2">
      <w:pPr>
        <w:rPr>
          <w:u w:val="single"/>
        </w:rPr>
      </w:pPr>
      <w:r w:rsidRPr="005F38E8">
        <w:t>Address: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7C272339" w14:textId="77777777" w:rsidR="00473AD2" w:rsidRDefault="00473AD2" w:rsidP="00473AD2"/>
    <w:p w14:paraId="047F43DD" w14:textId="77777777" w:rsidR="00473AD2" w:rsidRPr="005F38E8" w:rsidRDefault="00473AD2" w:rsidP="00473AD2">
      <w:pPr>
        <w:pStyle w:val="Heading2"/>
      </w:pPr>
      <w:r w:rsidRPr="005F38E8">
        <w:t>Types of records we are requesting</w:t>
      </w:r>
      <w:r>
        <w:t>:</w:t>
      </w:r>
    </w:p>
    <w:p w14:paraId="215B1608" w14:textId="77777777" w:rsidR="00473AD2" w:rsidRPr="005F38E8" w:rsidRDefault="00473AD2" w:rsidP="00473AD2">
      <w:r w:rsidRPr="005F38E8">
        <w:rPr>
          <w:rFonts w:ascii="Segoe UI Symbol" w:hAnsi="Segoe UI Symbol" w:cs="Segoe UI Symbol"/>
        </w:rPr>
        <w:t>☐</w:t>
      </w:r>
      <w:r w:rsidRPr="005F38E8">
        <w:t>Any and</w:t>
      </w:r>
      <w:r w:rsidRPr="005F38E8">
        <w:rPr>
          <w:b/>
        </w:rPr>
        <w:t xml:space="preserve"> </w:t>
      </w:r>
      <w:r w:rsidRPr="005F38E8">
        <w:t>all types of records you have for this patient</w:t>
      </w:r>
    </w:p>
    <w:p w14:paraId="3E68F2D8" w14:textId="77777777" w:rsidR="00473AD2" w:rsidRPr="005F38E8" w:rsidRDefault="00473AD2" w:rsidP="00473AD2">
      <w:r w:rsidRPr="005F38E8">
        <w:rPr>
          <w:rFonts w:ascii="Segoe UI Symbol" w:hAnsi="Segoe UI Symbol" w:cs="Segoe UI Symbol"/>
        </w:rPr>
        <w:t>☐</w:t>
      </w:r>
      <w:r w:rsidRPr="005F38E8">
        <w:t>Doctor visit notes</w:t>
      </w:r>
      <w:r w:rsidRPr="005F38E8">
        <w:tab/>
      </w:r>
      <w:r w:rsidRPr="005F38E8">
        <w:tab/>
      </w:r>
      <w:r w:rsidRPr="005F38E8">
        <w:tab/>
      </w:r>
      <w:r w:rsidRPr="005F38E8">
        <w:tab/>
      </w:r>
      <w:r w:rsidRPr="005F38E8">
        <w:rPr>
          <w:rFonts w:ascii="Segoe UI Symbol" w:hAnsi="Segoe UI Symbol" w:cs="Segoe UI Symbol"/>
        </w:rPr>
        <w:t>☐</w:t>
      </w:r>
      <w:r w:rsidRPr="005F38E8">
        <w:t>Doctors orders</w:t>
      </w:r>
    </w:p>
    <w:p w14:paraId="5B391C50" w14:textId="77777777" w:rsidR="00473AD2" w:rsidRPr="005F38E8" w:rsidRDefault="00473AD2" w:rsidP="00473AD2">
      <w:r w:rsidRPr="005F38E8">
        <w:rPr>
          <w:rFonts w:ascii="Segoe UI Symbol" w:hAnsi="Segoe UI Symbol" w:cs="Segoe UI Symbol"/>
        </w:rPr>
        <w:t>☐</w:t>
      </w:r>
      <w:r w:rsidRPr="005F38E8">
        <w:t>Emergency room notes</w:t>
      </w:r>
      <w:r w:rsidRPr="005F38E8">
        <w:tab/>
      </w:r>
      <w:r w:rsidRPr="005F38E8">
        <w:tab/>
      </w:r>
      <w:r w:rsidRPr="005F38E8">
        <w:tab/>
      </w:r>
      <w:r w:rsidRPr="005F38E8">
        <w:rPr>
          <w:rFonts w:ascii="Segoe UI Symbol" w:hAnsi="Segoe UI Symbol" w:cs="Segoe UI Symbol"/>
        </w:rPr>
        <w:t>☐</w:t>
      </w:r>
      <w:r w:rsidRPr="005F38E8">
        <w:t>Nurses notes</w:t>
      </w:r>
    </w:p>
    <w:p w14:paraId="39000CB8" w14:textId="77777777" w:rsidR="00473AD2" w:rsidRPr="005F38E8" w:rsidRDefault="00473AD2" w:rsidP="00473AD2">
      <w:r w:rsidRPr="005F38E8">
        <w:rPr>
          <w:rFonts w:ascii="Segoe UI Symbol" w:hAnsi="Segoe UI Symbol" w:cs="Segoe UI Symbol"/>
        </w:rPr>
        <w:t>☐</w:t>
      </w:r>
      <w:r w:rsidRPr="005F38E8">
        <w:t>Urgent care notes</w:t>
      </w:r>
      <w:r w:rsidRPr="005F38E8">
        <w:tab/>
      </w:r>
      <w:r w:rsidRPr="005F38E8">
        <w:tab/>
      </w:r>
      <w:r w:rsidRPr="005F38E8">
        <w:tab/>
      </w:r>
      <w:r w:rsidRPr="005F38E8">
        <w:tab/>
      </w:r>
      <w:r w:rsidRPr="005F38E8">
        <w:rPr>
          <w:rFonts w:ascii="Segoe UI Symbol" w:hAnsi="Segoe UI Symbol" w:cs="Segoe UI Symbol"/>
        </w:rPr>
        <w:t>☐</w:t>
      </w:r>
      <w:r w:rsidRPr="005F38E8">
        <w:t>Discharge summary</w:t>
      </w:r>
    </w:p>
    <w:p w14:paraId="51F4B8A6" w14:textId="77777777" w:rsidR="00473AD2" w:rsidRPr="005F38E8" w:rsidRDefault="00473AD2" w:rsidP="00473AD2">
      <w:r w:rsidRPr="005F38E8">
        <w:rPr>
          <w:rFonts w:ascii="Segoe UI Symbol" w:hAnsi="Segoe UI Symbol" w:cs="Segoe UI Symbol"/>
        </w:rPr>
        <w:t>☐</w:t>
      </w:r>
      <w:r w:rsidRPr="005F38E8">
        <w:t>History and physical</w:t>
      </w:r>
      <w:r w:rsidRPr="005F38E8">
        <w:tab/>
      </w:r>
      <w:r w:rsidRPr="005F38E8">
        <w:tab/>
      </w:r>
      <w:r w:rsidRPr="005F38E8">
        <w:tab/>
      </w:r>
      <w:r w:rsidRPr="005F38E8">
        <w:rPr>
          <w:rFonts w:ascii="Segoe UI Symbol" w:hAnsi="Segoe UI Symbol" w:cs="Segoe UI Symbol"/>
        </w:rPr>
        <w:t>☐</w:t>
      </w:r>
      <w:r w:rsidRPr="005F38E8">
        <w:t>Lab reports</w:t>
      </w:r>
    </w:p>
    <w:p w14:paraId="345C8EEC" w14:textId="77777777" w:rsidR="00473AD2" w:rsidRPr="005F38E8" w:rsidRDefault="00473AD2" w:rsidP="00473AD2">
      <w:r w:rsidRPr="005F38E8">
        <w:rPr>
          <w:rFonts w:ascii="Segoe UI Symbol" w:hAnsi="Segoe UI Symbol" w:cs="Segoe UI Symbol"/>
        </w:rPr>
        <w:t>☐</w:t>
      </w:r>
      <w:r w:rsidRPr="005F38E8">
        <w:t>Hospital progress notes</w:t>
      </w:r>
      <w:r w:rsidRPr="005F38E8">
        <w:tab/>
      </w:r>
      <w:r w:rsidRPr="005F38E8">
        <w:tab/>
      </w:r>
      <w:r w:rsidRPr="005F38E8">
        <w:tab/>
      </w:r>
      <w:r w:rsidRPr="005F38E8">
        <w:rPr>
          <w:rFonts w:ascii="Segoe UI Symbol" w:hAnsi="Segoe UI Symbol" w:cs="Segoe UI Symbol"/>
        </w:rPr>
        <w:t>☐</w:t>
      </w:r>
      <w:r w:rsidRPr="005F38E8">
        <w:t>Radiology reports</w:t>
      </w:r>
    </w:p>
    <w:p w14:paraId="5DE3CCAC" w14:textId="77777777" w:rsidR="00473AD2" w:rsidRPr="005F38E8" w:rsidRDefault="00473AD2" w:rsidP="00473AD2">
      <w:r w:rsidRPr="005F38E8">
        <w:rPr>
          <w:rFonts w:ascii="Segoe UI Symbol" w:hAnsi="Segoe UI Symbol" w:cs="Segoe UI Symbol"/>
        </w:rPr>
        <w:t>☐</w:t>
      </w:r>
      <w:r w:rsidRPr="005F38E8">
        <w:t>Operation or procedure notes</w:t>
      </w:r>
      <w:r w:rsidRPr="005F38E8">
        <w:tab/>
      </w:r>
      <w:r w:rsidRPr="005F38E8">
        <w:tab/>
      </w:r>
      <w:r w:rsidRPr="005F38E8">
        <w:rPr>
          <w:rFonts w:ascii="Segoe UI Symbol" w:hAnsi="Segoe UI Symbol" w:cs="Segoe UI Symbol"/>
        </w:rPr>
        <w:t>☐</w:t>
      </w:r>
      <w:r w:rsidRPr="005F38E8">
        <w:t>Consultations</w:t>
      </w:r>
    </w:p>
    <w:p w14:paraId="072FD3A1" w14:textId="77777777" w:rsidR="00473AD2" w:rsidRPr="005F38E8" w:rsidRDefault="00473AD2" w:rsidP="00473AD2">
      <w:r w:rsidRPr="005F38E8">
        <w:rPr>
          <w:rFonts w:ascii="Segoe UI Symbol" w:hAnsi="Segoe UI Symbol" w:cs="Segoe UI Symbol"/>
        </w:rPr>
        <w:t>☐</w:t>
      </w:r>
      <w:r w:rsidRPr="005F38E8">
        <w:t>Clinic notes</w:t>
      </w:r>
      <w:r w:rsidRPr="005F38E8">
        <w:tab/>
      </w:r>
      <w:r w:rsidRPr="005F38E8">
        <w:tab/>
      </w:r>
      <w:r w:rsidRPr="005F38E8">
        <w:tab/>
      </w:r>
      <w:r w:rsidRPr="005F38E8">
        <w:tab/>
      </w:r>
      <w:r w:rsidRPr="005F38E8">
        <w:tab/>
      </w:r>
      <w:r w:rsidRPr="005F38E8">
        <w:rPr>
          <w:rFonts w:ascii="Segoe UI Symbol" w:hAnsi="Segoe UI Symbol" w:cs="Segoe UI Symbol"/>
        </w:rPr>
        <w:t>☐</w:t>
      </w:r>
      <w:r w:rsidRPr="005F38E8">
        <w:t xml:space="preserve">Other 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50D6859A" w14:textId="77777777" w:rsidR="00473AD2" w:rsidRPr="005F38E8" w:rsidRDefault="00473AD2" w:rsidP="00473AD2">
      <w:pPr>
        <w:rPr>
          <w:u w:val="single"/>
        </w:rPr>
      </w:pPr>
      <w:r w:rsidRPr="005F38E8">
        <w:rPr>
          <w:rFonts w:ascii="Segoe UI Symbol" w:hAnsi="Segoe UI Symbol" w:cs="Segoe UI Symbol"/>
        </w:rPr>
        <w:t>☐</w:t>
      </w:r>
      <w:r w:rsidRPr="005F38E8">
        <w:t>Pathology reports</w:t>
      </w:r>
      <w:r w:rsidRPr="005F38E8">
        <w:tab/>
      </w:r>
      <w:r w:rsidRPr="005F38E8">
        <w:tab/>
      </w:r>
      <w:r w:rsidRPr="005F38E8">
        <w:tab/>
      </w:r>
      <w:r w:rsidRPr="005F38E8">
        <w:tab/>
      </w:r>
    </w:p>
    <w:p w14:paraId="50D0550A" w14:textId="77777777" w:rsidR="00473AD2" w:rsidRDefault="00473AD2" w:rsidP="00473AD2"/>
    <w:p w14:paraId="635B3048" w14:textId="77777777" w:rsidR="00473AD2" w:rsidRPr="005F38E8" w:rsidRDefault="00473AD2" w:rsidP="00473AD2">
      <w:pPr>
        <w:pStyle w:val="Heading2"/>
      </w:pPr>
      <w:r w:rsidRPr="005F38E8">
        <w:t>Records within the following dates:</w:t>
      </w:r>
    </w:p>
    <w:p w14:paraId="3C581738" w14:textId="77777777" w:rsidR="00473AD2" w:rsidRPr="005F38E8" w:rsidRDefault="00473AD2" w:rsidP="00473AD2">
      <w:r w:rsidRPr="005F38E8">
        <w:rPr>
          <w:rFonts w:ascii="Segoe UI Symbol" w:hAnsi="Segoe UI Symbol" w:cs="Segoe UI Symbol"/>
        </w:rPr>
        <w:t>☐</w:t>
      </w:r>
      <w:r w:rsidRPr="005F38E8">
        <w:t xml:space="preserve">All dates </w:t>
      </w:r>
    </w:p>
    <w:p w14:paraId="1A7F89C0" w14:textId="77777777" w:rsidR="00473AD2" w:rsidRPr="005F38E8" w:rsidRDefault="00473AD2" w:rsidP="00473AD2">
      <w:pPr>
        <w:rPr>
          <w:u w:val="single"/>
        </w:rPr>
      </w:pPr>
      <w:r w:rsidRPr="005F38E8">
        <w:rPr>
          <w:rFonts w:ascii="Segoe UI Symbol" w:hAnsi="Segoe UI Symbol" w:cs="Segoe UI Symbol"/>
        </w:rPr>
        <w:t>☐</w:t>
      </w:r>
      <w:r w:rsidRPr="005F38E8">
        <w:t xml:space="preserve">Records dated between 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t xml:space="preserve">and 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29D44C64" w14:textId="77777777" w:rsidR="00473AD2" w:rsidRDefault="00473AD2" w:rsidP="00473AD2"/>
    <w:p w14:paraId="5083504D" w14:textId="77777777" w:rsidR="00473AD2" w:rsidRPr="005F38E8" w:rsidRDefault="00473AD2" w:rsidP="00473AD2">
      <w:pPr>
        <w:pStyle w:val="Heading2"/>
      </w:pPr>
      <w:r w:rsidRPr="005F38E8">
        <w:t>Please send records to:</w:t>
      </w:r>
    </w:p>
    <w:p w14:paraId="58AC67BF" w14:textId="77777777" w:rsidR="00473AD2" w:rsidRPr="005F38E8" w:rsidRDefault="00473AD2" w:rsidP="00473AD2">
      <w:r w:rsidRPr="005F38E8">
        <w:t>Attention: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6914F90E" w14:textId="77777777" w:rsidR="00473AD2" w:rsidRPr="005F38E8" w:rsidRDefault="00473AD2" w:rsidP="00473AD2">
      <w:r w:rsidRPr="005F38E8">
        <w:t>At fax number: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t xml:space="preserve"> or secure email: 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64A372CA" w14:textId="77777777" w:rsidR="00473AD2" w:rsidRPr="005F38E8" w:rsidRDefault="00473AD2" w:rsidP="00473AD2">
      <w:r w:rsidRPr="005F38E8">
        <w:t>Or mail to: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6D778E04" w14:textId="77777777" w:rsidR="00473AD2" w:rsidRPr="005F38E8" w:rsidRDefault="00473AD2" w:rsidP="00473AD2">
      <w:r w:rsidRPr="005F38E8"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1E90191B" w14:textId="77777777" w:rsidR="00473AD2" w:rsidRPr="005F38E8" w:rsidRDefault="00473AD2" w:rsidP="00473AD2">
      <w:pPr>
        <w:rPr>
          <w:u w:val="single"/>
        </w:rPr>
      </w:pPr>
      <w:r w:rsidRPr="005F38E8"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191FD8C8" w14:textId="77777777" w:rsidR="00473AD2" w:rsidRPr="005F38E8" w:rsidRDefault="00473AD2" w:rsidP="00473AD2">
      <w:pPr>
        <w:rPr>
          <w:u w:val="single"/>
        </w:rPr>
      </w:pPr>
    </w:p>
    <w:p w14:paraId="75CC3E6E" w14:textId="77777777" w:rsidR="00473AD2" w:rsidRPr="005F38E8" w:rsidRDefault="00473AD2" w:rsidP="00473AD2">
      <w:pPr>
        <w:rPr>
          <w:u w:val="single"/>
        </w:rPr>
      </w:pPr>
      <w:r w:rsidRPr="005F38E8">
        <w:rPr>
          <w:b/>
          <w:bCs/>
        </w:rPr>
        <w:t>For any questions</w:t>
      </w:r>
      <w:r w:rsidRPr="005F38E8">
        <w:t xml:space="preserve"> please call (phone number):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3783F0A2" w14:textId="77777777" w:rsidR="00473AD2" w:rsidRPr="005F38E8" w:rsidRDefault="00473AD2" w:rsidP="00473AD2">
      <w:pPr>
        <w:rPr>
          <w:u w:val="single"/>
        </w:rPr>
      </w:pPr>
      <w:r w:rsidRPr="005F38E8">
        <w:t>and ask for:</w:t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  <w:r w:rsidRPr="005F38E8">
        <w:rPr>
          <w:u w:val="single"/>
        </w:rPr>
        <w:tab/>
      </w:r>
    </w:p>
    <w:p w14:paraId="5BB33544" w14:textId="77777777" w:rsidR="00473AD2" w:rsidRPr="00724D60" w:rsidRDefault="00473AD2" w:rsidP="00473AD2"/>
    <w:p w14:paraId="3C521AF7" w14:textId="1E6B3140" w:rsidR="00CD2709" w:rsidRDefault="00CD2709" w:rsidP="00473AD2">
      <w:pPr>
        <w:widowControl w:val="0"/>
        <w:spacing w:after="240" w:line="240" w:lineRule="auto"/>
      </w:pPr>
    </w:p>
    <w:sectPr w:rsidR="00C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234"/>
    <w:multiLevelType w:val="hybridMultilevel"/>
    <w:tmpl w:val="45985524"/>
    <w:lvl w:ilvl="0" w:tplc="22464E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F5496" w:themeColor="accent1" w:themeShade="BF"/>
        <w:sz w:val="36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24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D2"/>
    <w:rsid w:val="001F3D3B"/>
    <w:rsid w:val="00473AD2"/>
    <w:rsid w:val="00CD2709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753B"/>
  <w15:chartTrackingRefBased/>
  <w15:docId w15:val="{128CD05D-510D-48FA-94CC-FFB85596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D2"/>
    <w:pPr>
      <w:spacing w:after="0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AD2"/>
    <w:pPr>
      <w:keepNext/>
      <w:keepLines/>
      <w:spacing w:before="360" w:after="40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73AD2"/>
    <w:pPr>
      <w:spacing w:before="240" w:after="40"/>
      <w:outlineLvl w:val="1"/>
    </w:pPr>
    <w:rPr>
      <w:rFonts w:ascii="Calibri" w:eastAsia="Times New Roman" w:hAnsi="Calibri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A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AD2"/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3AD2"/>
    <w:rPr>
      <w:rFonts w:ascii="Calibri" w:eastAsia="Times New Roman" w:hAnsi="Calibri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3AD2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AD2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473A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3AD2"/>
    <w:rPr>
      <w:rFonts w:cs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A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2024-03-01T10:51:00Z</dcterms:created>
  <dcterms:modified xsi:type="dcterms:W3CDTF">2024-03-01T10:51:00Z</dcterms:modified>
</cp:coreProperties>
</file>