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03F3" w14:textId="66EBC090" w:rsidR="00F56F65" w:rsidRPr="00932BC2" w:rsidRDefault="00361241" w:rsidP="00361241">
      <w:pPr>
        <w:jc w:val="center"/>
        <w:rPr>
          <w:b/>
          <w:bCs/>
        </w:rPr>
      </w:pPr>
      <w:r w:rsidRPr="00932BC2">
        <w:rPr>
          <w:b/>
          <w:bCs/>
        </w:rPr>
        <w:t>Practice Profile Worksheet</w:t>
      </w:r>
    </w:p>
    <w:p w14:paraId="7D47521D" w14:textId="73A9C561" w:rsidR="00361241" w:rsidRPr="00932BC2" w:rsidRDefault="00361241" w:rsidP="00361241">
      <w:pPr>
        <w:jc w:val="center"/>
        <w:rPr>
          <w:b/>
          <w:bCs/>
        </w:rPr>
      </w:pPr>
      <w:r w:rsidRPr="00932BC2">
        <w:rPr>
          <w:b/>
          <w:bCs/>
        </w:rPr>
        <w:t>Sample</w:t>
      </w:r>
    </w:p>
    <w:p w14:paraId="53060D7A" w14:textId="2A3FE93F" w:rsidR="00361241" w:rsidRDefault="00361241" w:rsidP="00361241">
      <w:pPr>
        <w:jc w:val="center"/>
      </w:pPr>
    </w:p>
    <w:p w14:paraId="70E3ED40" w14:textId="6E24D01F" w:rsidR="00361241" w:rsidRDefault="00361241" w:rsidP="00361241">
      <w:pPr>
        <w:jc w:val="center"/>
      </w:pPr>
    </w:p>
    <w:p w14:paraId="15513192" w14:textId="77777777" w:rsidR="00882E5A" w:rsidRDefault="00882E5A" w:rsidP="00361241">
      <w:pPr>
        <w:jc w:val="center"/>
      </w:pPr>
    </w:p>
    <w:p w14:paraId="73B32718" w14:textId="007B19B1" w:rsidR="00320F19" w:rsidRDefault="00361241" w:rsidP="00320F19">
      <w:r>
        <w:t>Organization</w:t>
      </w:r>
      <w:r w:rsidR="00DE63EC">
        <w:t xml:space="preserve"> name</w:t>
      </w:r>
      <w:r>
        <w:t>:</w:t>
      </w:r>
      <w:r w:rsidR="00320F19">
        <w:t>__________________</w:t>
      </w:r>
      <w:r w:rsidR="00320F19">
        <w:tab/>
      </w:r>
      <w:r w:rsidR="00320F19">
        <w:tab/>
        <w:t>Practice Name:______________________</w:t>
      </w:r>
    </w:p>
    <w:p w14:paraId="48EC9EBC" w14:textId="38925C67" w:rsidR="00361241" w:rsidRDefault="00361241" w:rsidP="00361241"/>
    <w:p w14:paraId="61EFB302" w14:textId="150C38D8" w:rsidR="00361241" w:rsidRDefault="00320F19" w:rsidP="00361241">
      <w:r>
        <w:t>Website:___________________________</w:t>
      </w:r>
      <w:r>
        <w:tab/>
      </w:r>
      <w:r>
        <w:tab/>
      </w:r>
      <w:r w:rsidR="00361241">
        <w:t>Practice Address:</w:t>
      </w:r>
      <w:r>
        <w:t>____________________</w:t>
      </w:r>
    </w:p>
    <w:p w14:paraId="5D51F3D9" w14:textId="2C04B39C" w:rsidR="00361241" w:rsidRDefault="00361241" w:rsidP="00361241"/>
    <w:p w14:paraId="7C3F558A" w14:textId="58388B12" w:rsidR="00DE63EC" w:rsidRDefault="00320F19" w:rsidP="00361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241">
        <w:t>Practice Phone:</w:t>
      </w:r>
      <w:r>
        <w:t>______________________</w:t>
      </w:r>
    </w:p>
    <w:p w14:paraId="0C3C2156" w14:textId="77777777" w:rsidR="006E6522" w:rsidRDefault="006E6522" w:rsidP="00361241"/>
    <w:p w14:paraId="00291A81" w14:textId="1B37BA9C" w:rsidR="00361241" w:rsidRDefault="00320F19" w:rsidP="00361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3EC">
        <w:t>Website:</w:t>
      </w:r>
      <w:r>
        <w:t>___________________________</w:t>
      </w:r>
    </w:p>
    <w:p w14:paraId="127BAEC7" w14:textId="60F97ECC" w:rsidR="00361241" w:rsidRPr="00882E5A" w:rsidRDefault="00663E57" w:rsidP="00361241">
      <w:pPr>
        <w:rPr>
          <w:b/>
          <w:bCs/>
        </w:rPr>
      </w:pPr>
      <w:r>
        <w:rPr>
          <w:b/>
          <w:bCs/>
        </w:rPr>
        <w:t>PRACTICE OWNERSHIP</w:t>
      </w:r>
      <w:r w:rsidR="00361241" w:rsidRPr="00882E5A">
        <w:rPr>
          <w:b/>
          <w:bCs/>
        </w:rPr>
        <w:t>:</w:t>
      </w:r>
    </w:p>
    <w:p w14:paraId="3AAD8197" w14:textId="45F2A010" w:rsidR="00320F19" w:rsidRPr="00882E5A" w:rsidRDefault="00267FC9" w:rsidP="00320F19">
      <w:pPr>
        <w:pStyle w:val="ListParagraph"/>
        <w:numPr>
          <w:ilvl w:val="0"/>
          <w:numId w:val="7"/>
        </w:numPr>
      </w:pPr>
      <w:r w:rsidRPr="00882E5A">
        <w:t>Physician-owned</w:t>
      </w:r>
    </w:p>
    <w:p w14:paraId="7934E340" w14:textId="5EF200C5" w:rsidR="00320F19" w:rsidRPr="00882E5A" w:rsidRDefault="00267FC9" w:rsidP="00320F19">
      <w:pPr>
        <w:pStyle w:val="ListParagraph"/>
        <w:numPr>
          <w:ilvl w:val="0"/>
          <w:numId w:val="7"/>
        </w:numPr>
      </w:pPr>
      <w:r w:rsidRPr="00882E5A">
        <w:t>System</w:t>
      </w:r>
      <w:r w:rsidR="00882E5A" w:rsidRPr="00882E5A">
        <w:t>/Hospital</w:t>
      </w:r>
      <w:r w:rsidRPr="00882E5A">
        <w:t>-owned</w:t>
      </w:r>
    </w:p>
    <w:p w14:paraId="013ED4E9" w14:textId="3E18641B" w:rsidR="00320F19" w:rsidRPr="00882E5A" w:rsidRDefault="00882E5A" w:rsidP="00320F19">
      <w:pPr>
        <w:pStyle w:val="ListParagraph"/>
        <w:numPr>
          <w:ilvl w:val="0"/>
          <w:numId w:val="7"/>
        </w:numPr>
      </w:pPr>
      <w:r w:rsidRPr="00882E5A">
        <w:t>Academic/</w:t>
      </w:r>
      <w:r w:rsidR="00E371B0">
        <w:t>F</w:t>
      </w:r>
      <w:r w:rsidRPr="00882E5A">
        <w:t xml:space="preserve">aculty practice </w:t>
      </w:r>
    </w:p>
    <w:p w14:paraId="34805B46" w14:textId="48C52724" w:rsidR="00320F19" w:rsidRPr="00882E5A" w:rsidRDefault="00882E5A" w:rsidP="00320F19">
      <w:pPr>
        <w:pStyle w:val="ListParagraph"/>
        <w:numPr>
          <w:ilvl w:val="0"/>
          <w:numId w:val="7"/>
        </w:numPr>
      </w:pPr>
      <w:r w:rsidRPr="00882E5A">
        <w:t>Government (e.g., V</w:t>
      </w:r>
      <w:r w:rsidR="00C72C80">
        <w:t xml:space="preserve">eterans Health </w:t>
      </w:r>
      <w:r w:rsidRPr="00882E5A">
        <w:t>A</w:t>
      </w:r>
      <w:r w:rsidR="00C72C80">
        <w:t>dministration</w:t>
      </w:r>
      <w:r w:rsidRPr="00882E5A">
        <w:t>, local D</w:t>
      </w:r>
      <w:r w:rsidR="00C72C80">
        <w:t xml:space="preserve">ept. of </w:t>
      </w:r>
      <w:r w:rsidRPr="00882E5A">
        <w:t>H</w:t>
      </w:r>
      <w:r w:rsidR="00C72C80">
        <w:t>ealth</w:t>
      </w:r>
      <w:r w:rsidRPr="00882E5A">
        <w:t>)</w:t>
      </w:r>
    </w:p>
    <w:p w14:paraId="11CBE937" w14:textId="2C867EAB" w:rsidR="00320F19" w:rsidRPr="00882E5A" w:rsidRDefault="00320F19" w:rsidP="00DA4AB1">
      <w:pPr>
        <w:pStyle w:val="ListParagraph"/>
        <w:numPr>
          <w:ilvl w:val="0"/>
          <w:numId w:val="7"/>
        </w:numPr>
      </w:pPr>
      <w:r w:rsidRPr="00882E5A">
        <w:t>Health Center</w:t>
      </w:r>
      <w:r w:rsidR="00267FC9" w:rsidRPr="00882E5A">
        <w:t xml:space="preserve"> (e.g., </w:t>
      </w:r>
      <w:r w:rsidR="00C72C80">
        <w:t xml:space="preserve">Federally qualified - </w:t>
      </w:r>
      <w:r w:rsidR="00267FC9" w:rsidRPr="00882E5A">
        <w:t>FQHC</w:t>
      </w:r>
      <w:r w:rsidR="00882E5A" w:rsidRPr="00882E5A">
        <w:t>, rural</w:t>
      </w:r>
      <w:r w:rsidR="00267FC9" w:rsidRPr="00882E5A">
        <w:t>)</w:t>
      </w:r>
    </w:p>
    <w:p w14:paraId="66E64FA2" w14:textId="5BCFDDE3" w:rsidR="00320F19" w:rsidRPr="00882E5A" w:rsidRDefault="00320F19" w:rsidP="00320F19">
      <w:pPr>
        <w:pStyle w:val="ListParagraph"/>
        <w:numPr>
          <w:ilvl w:val="0"/>
          <w:numId w:val="7"/>
        </w:numPr>
      </w:pPr>
      <w:r w:rsidRPr="00882E5A">
        <w:t>Other:__________</w:t>
      </w:r>
      <w:r w:rsidR="00882E5A" w:rsidRPr="00882E5A">
        <w:t>____________</w:t>
      </w:r>
    </w:p>
    <w:p w14:paraId="0E33AB4E" w14:textId="415AB7A4" w:rsidR="00361241" w:rsidRDefault="00361241" w:rsidP="00361241"/>
    <w:p w14:paraId="145F934B" w14:textId="77777777" w:rsidR="00320F19" w:rsidRDefault="00320F19" w:rsidP="00361241"/>
    <w:p w14:paraId="2E147811" w14:textId="485123D2" w:rsidR="00932BC2" w:rsidRPr="00932BC2" w:rsidRDefault="00932BC2" w:rsidP="00361241">
      <w:pPr>
        <w:rPr>
          <w:b/>
          <w:bCs/>
        </w:rPr>
      </w:pPr>
      <w:r>
        <w:rPr>
          <w:b/>
          <w:bCs/>
        </w:rPr>
        <w:t>PRACTICE CHAMPION:</w:t>
      </w:r>
    </w:p>
    <w:p w14:paraId="072EDECE" w14:textId="4412AE3C" w:rsidR="00932BC2" w:rsidRDefault="00932BC2" w:rsidP="00361241">
      <w:r>
        <w:t>Name:</w:t>
      </w:r>
    </w:p>
    <w:p w14:paraId="1BB314C2" w14:textId="39445E8B" w:rsidR="00932BC2" w:rsidRDefault="00932BC2" w:rsidP="00361241">
      <w:r>
        <w:t>Title:</w:t>
      </w:r>
    </w:p>
    <w:p w14:paraId="0E39E478" w14:textId="6E76BD6E" w:rsidR="00932BC2" w:rsidRDefault="00932BC2" w:rsidP="00932BC2">
      <w:pPr>
        <w:ind w:left="720"/>
      </w:pPr>
      <w:r>
        <w:t>Email:</w:t>
      </w:r>
    </w:p>
    <w:p w14:paraId="5C4E1B92" w14:textId="7CED89D8" w:rsidR="00932BC2" w:rsidRDefault="00932BC2" w:rsidP="00932BC2">
      <w:pPr>
        <w:ind w:left="720"/>
      </w:pPr>
      <w:r>
        <w:t>Direct line:</w:t>
      </w:r>
    </w:p>
    <w:p w14:paraId="4C8BC028" w14:textId="2DCFBF3F" w:rsidR="00932BC2" w:rsidRDefault="00932BC2" w:rsidP="00932BC2">
      <w:pPr>
        <w:ind w:left="720"/>
      </w:pPr>
      <w:r>
        <w:t>Cell:</w:t>
      </w:r>
    </w:p>
    <w:p w14:paraId="2312567B" w14:textId="118C63D6" w:rsidR="00932BC2" w:rsidRDefault="00932BC2" w:rsidP="00932BC2">
      <w:pPr>
        <w:ind w:left="720"/>
      </w:pPr>
      <w:r>
        <w:t>Preferred method of contact:</w:t>
      </w:r>
    </w:p>
    <w:p w14:paraId="72CE6B9E" w14:textId="66E27AC5" w:rsidR="00932BC2" w:rsidRDefault="00932BC2" w:rsidP="00932BC2">
      <w:pPr>
        <w:ind w:left="720"/>
      </w:pPr>
      <w:r>
        <w:t>Best hours to reach:</w:t>
      </w:r>
    </w:p>
    <w:p w14:paraId="6C82C953" w14:textId="18DDD060" w:rsidR="00932BC2" w:rsidRDefault="00932BC2" w:rsidP="00361241">
      <w:r>
        <w:t>Standing meeting time:</w:t>
      </w:r>
    </w:p>
    <w:p w14:paraId="108FC347" w14:textId="2CE4CC8C" w:rsidR="006E6522" w:rsidRDefault="006E6522" w:rsidP="00361241">
      <w:r>
        <w:t>Check-in with:</w:t>
      </w:r>
    </w:p>
    <w:p w14:paraId="0FB87F6E" w14:textId="77777777" w:rsidR="00DB5966" w:rsidRDefault="00DB5966" w:rsidP="00DB5966"/>
    <w:p w14:paraId="0ED73432" w14:textId="79D79404" w:rsidR="00DE63EC" w:rsidRPr="006E6522" w:rsidRDefault="00DE63EC" w:rsidP="00DB5966">
      <w:pPr>
        <w:rPr>
          <w:b/>
          <w:bCs/>
        </w:rPr>
      </w:pPr>
      <w:r w:rsidRPr="00DE63EC">
        <w:rPr>
          <w:b/>
          <w:bCs/>
        </w:rPr>
        <w:t>DAYS &amp; HOURS OF OPERATION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20"/>
        <w:gridCol w:w="3960"/>
      </w:tblGrid>
      <w:tr w:rsidR="00DE63EC" w:rsidRPr="00DE63EC" w14:paraId="6B3C17B4" w14:textId="435E83B2" w:rsidTr="00DE63EC">
        <w:tc>
          <w:tcPr>
            <w:tcW w:w="1165" w:type="dxa"/>
          </w:tcPr>
          <w:p w14:paraId="5D55FA39" w14:textId="2643F8F4" w:rsidR="00DE63EC" w:rsidRPr="00DE63EC" w:rsidRDefault="00DE63EC" w:rsidP="00DB5966">
            <w:pPr>
              <w:rPr>
                <w:b/>
                <w:bCs/>
              </w:rPr>
            </w:pPr>
            <w:r w:rsidRPr="00DE63EC">
              <w:rPr>
                <w:b/>
                <w:bCs/>
              </w:rPr>
              <w:t>Day</w:t>
            </w:r>
          </w:p>
        </w:tc>
        <w:tc>
          <w:tcPr>
            <w:tcW w:w="1620" w:type="dxa"/>
          </w:tcPr>
          <w:p w14:paraId="466D53FE" w14:textId="3FE06E1D" w:rsidR="00DE63EC" w:rsidRPr="00DE63EC" w:rsidRDefault="00DE63EC" w:rsidP="00DB5966">
            <w:pPr>
              <w:rPr>
                <w:b/>
                <w:bCs/>
              </w:rPr>
            </w:pPr>
            <w:r w:rsidRPr="00DE63EC">
              <w:rPr>
                <w:b/>
                <w:bCs/>
              </w:rPr>
              <w:t>Hours</w:t>
            </w:r>
          </w:p>
        </w:tc>
        <w:tc>
          <w:tcPr>
            <w:tcW w:w="3960" w:type="dxa"/>
          </w:tcPr>
          <w:p w14:paraId="1BEF0CDF" w14:textId="6E58B344" w:rsidR="00DE63EC" w:rsidRPr="00DE63EC" w:rsidRDefault="00DE63EC" w:rsidP="00DB5966">
            <w:pPr>
              <w:rPr>
                <w:b/>
                <w:bCs/>
              </w:rPr>
            </w:pPr>
            <w:r w:rsidRPr="00DE63EC">
              <w:rPr>
                <w:b/>
                <w:bCs/>
              </w:rPr>
              <w:t>Comments</w:t>
            </w:r>
          </w:p>
        </w:tc>
      </w:tr>
      <w:tr w:rsidR="00DE63EC" w14:paraId="74E08AD3" w14:textId="3CCD8C3F" w:rsidTr="00DE63EC">
        <w:tc>
          <w:tcPr>
            <w:tcW w:w="1165" w:type="dxa"/>
          </w:tcPr>
          <w:p w14:paraId="7B664BD3" w14:textId="54D1B035" w:rsidR="00DE63EC" w:rsidRDefault="00DE63EC" w:rsidP="00DB5966">
            <w:r>
              <w:t>M</w:t>
            </w:r>
          </w:p>
        </w:tc>
        <w:tc>
          <w:tcPr>
            <w:tcW w:w="1620" w:type="dxa"/>
          </w:tcPr>
          <w:p w14:paraId="1E77CC2D" w14:textId="77777777" w:rsidR="00DE63EC" w:rsidRDefault="00DE63EC" w:rsidP="00DB5966"/>
        </w:tc>
        <w:tc>
          <w:tcPr>
            <w:tcW w:w="3960" w:type="dxa"/>
          </w:tcPr>
          <w:p w14:paraId="348A206F" w14:textId="77777777" w:rsidR="00DE63EC" w:rsidRDefault="00DE63EC" w:rsidP="00DB5966"/>
        </w:tc>
      </w:tr>
      <w:tr w:rsidR="00DE63EC" w14:paraId="525F105A" w14:textId="320B0A1B" w:rsidTr="00DE63EC">
        <w:tc>
          <w:tcPr>
            <w:tcW w:w="1165" w:type="dxa"/>
          </w:tcPr>
          <w:p w14:paraId="653AAE7F" w14:textId="41E59BC6" w:rsidR="00DE63EC" w:rsidRDefault="00DE63EC" w:rsidP="00DB5966">
            <w:r>
              <w:t>Tu</w:t>
            </w:r>
          </w:p>
        </w:tc>
        <w:tc>
          <w:tcPr>
            <w:tcW w:w="1620" w:type="dxa"/>
          </w:tcPr>
          <w:p w14:paraId="17452311" w14:textId="77777777" w:rsidR="00DE63EC" w:rsidRDefault="00DE63EC" w:rsidP="00DB5966"/>
        </w:tc>
        <w:tc>
          <w:tcPr>
            <w:tcW w:w="3960" w:type="dxa"/>
          </w:tcPr>
          <w:p w14:paraId="6C8F8818" w14:textId="77777777" w:rsidR="00DE63EC" w:rsidRDefault="00DE63EC" w:rsidP="00DB5966"/>
        </w:tc>
      </w:tr>
      <w:tr w:rsidR="00DE63EC" w14:paraId="2D9EFA6A" w14:textId="5964FC33" w:rsidTr="00DE63EC">
        <w:tc>
          <w:tcPr>
            <w:tcW w:w="1165" w:type="dxa"/>
          </w:tcPr>
          <w:p w14:paraId="240329FC" w14:textId="5A455CCA" w:rsidR="00DE63EC" w:rsidRDefault="00DE63EC" w:rsidP="00DB5966">
            <w:r>
              <w:t>Wed</w:t>
            </w:r>
          </w:p>
        </w:tc>
        <w:tc>
          <w:tcPr>
            <w:tcW w:w="1620" w:type="dxa"/>
          </w:tcPr>
          <w:p w14:paraId="286E617F" w14:textId="77777777" w:rsidR="00DE63EC" w:rsidRDefault="00DE63EC" w:rsidP="00DB5966"/>
        </w:tc>
        <w:tc>
          <w:tcPr>
            <w:tcW w:w="3960" w:type="dxa"/>
          </w:tcPr>
          <w:p w14:paraId="122C178F" w14:textId="77777777" w:rsidR="00DE63EC" w:rsidRDefault="00DE63EC" w:rsidP="00DB5966"/>
        </w:tc>
      </w:tr>
      <w:tr w:rsidR="00DE63EC" w14:paraId="01114389" w14:textId="4090730F" w:rsidTr="00DE63EC">
        <w:tc>
          <w:tcPr>
            <w:tcW w:w="1165" w:type="dxa"/>
          </w:tcPr>
          <w:p w14:paraId="46F96D9A" w14:textId="1D69B0F6" w:rsidR="00DE63EC" w:rsidRDefault="00DE63EC" w:rsidP="00DB5966">
            <w:r>
              <w:t>Th</w:t>
            </w:r>
          </w:p>
        </w:tc>
        <w:tc>
          <w:tcPr>
            <w:tcW w:w="1620" w:type="dxa"/>
          </w:tcPr>
          <w:p w14:paraId="69EE9684" w14:textId="77777777" w:rsidR="00DE63EC" w:rsidRDefault="00DE63EC" w:rsidP="00DB5966"/>
        </w:tc>
        <w:tc>
          <w:tcPr>
            <w:tcW w:w="3960" w:type="dxa"/>
          </w:tcPr>
          <w:p w14:paraId="009AE370" w14:textId="77777777" w:rsidR="00DE63EC" w:rsidRDefault="00DE63EC" w:rsidP="00DB5966"/>
        </w:tc>
      </w:tr>
      <w:tr w:rsidR="00DE63EC" w14:paraId="19DBEECA" w14:textId="5114031F" w:rsidTr="00DE63EC">
        <w:tc>
          <w:tcPr>
            <w:tcW w:w="1165" w:type="dxa"/>
          </w:tcPr>
          <w:p w14:paraId="0E58A2BC" w14:textId="15D6D8F7" w:rsidR="00DE63EC" w:rsidRDefault="00DE63EC" w:rsidP="00DB5966">
            <w:r>
              <w:t>Fri</w:t>
            </w:r>
          </w:p>
        </w:tc>
        <w:tc>
          <w:tcPr>
            <w:tcW w:w="1620" w:type="dxa"/>
          </w:tcPr>
          <w:p w14:paraId="7967B01B" w14:textId="77777777" w:rsidR="00DE63EC" w:rsidRDefault="00DE63EC" w:rsidP="00DB5966"/>
        </w:tc>
        <w:tc>
          <w:tcPr>
            <w:tcW w:w="3960" w:type="dxa"/>
          </w:tcPr>
          <w:p w14:paraId="07C8A863" w14:textId="77777777" w:rsidR="00DE63EC" w:rsidRDefault="00DE63EC" w:rsidP="00DB5966"/>
        </w:tc>
      </w:tr>
      <w:tr w:rsidR="00DE63EC" w14:paraId="2E20D2B5" w14:textId="37F0A107" w:rsidTr="00DE63EC">
        <w:tc>
          <w:tcPr>
            <w:tcW w:w="1165" w:type="dxa"/>
          </w:tcPr>
          <w:p w14:paraId="256477B4" w14:textId="08DECA17" w:rsidR="00DE63EC" w:rsidRDefault="00DE63EC" w:rsidP="00DB5966">
            <w:r>
              <w:t>Sat</w:t>
            </w:r>
          </w:p>
        </w:tc>
        <w:tc>
          <w:tcPr>
            <w:tcW w:w="1620" w:type="dxa"/>
          </w:tcPr>
          <w:p w14:paraId="1A50F056" w14:textId="77777777" w:rsidR="00DE63EC" w:rsidRDefault="00DE63EC" w:rsidP="00DB5966"/>
        </w:tc>
        <w:tc>
          <w:tcPr>
            <w:tcW w:w="3960" w:type="dxa"/>
          </w:tcPr>
          <w:p w14:paraId="255E52D3" w14:textId="77777777" w:rsidR="00DE63EC" w:rsidRDefault="00DE63EC" w:rsidP="00DB5966"/>
        </w:tc>
      </w:tr>
      <w:tr w:rsidR="00DE63EC" w14:paraId="199ABA39" w14:textId="2E9C34DB" w:rsidTr="00DE63EC">
        <w:tc>
          <w:tcPr>
            <w:tcW w:w="1165" w:type="dxa"/>
          </w:tcPr>
          <w:p w14:paraId="5D59C909" w14:textId="34121D7F" w:rsidR="00DE63EC" w:rsidRDefault="00DE63EC" w:rsidP="00DB5966">
            <w:r>
              <w:t>Sun</w:t>
            </w:r>
          </w:p>
        </w:tc>
        <w:tc>
          <w:tcPr>
            <w:tcW w:w="1620" w:type="dxa"/>
          </w:tcPr>
          <w:p w14:paraId="58824B97" w14:textId="77777777" w:rsidR="00DE63EC" w:rsidRDefault="00DE63EC" w:rsidP="00DB5966"/>
        </w:tc>
        <w:tc>
          <w:tcPr>
            <w:tcW w:w="3960" w:type="dxa"/>
          </w:tcPr>
          <w:p w14:paraId="39A484FC" w14:textId="77777777" w:rsidR="00DE63EC" w:rsidRDefault="00DE63EC" w:rsidP="00DB5966"/>
        </w:tc>
      </w:tr>
    </w:tbl>
    <w:p w14:paraId="6755AAF5" w14:textId="6469B3B0" w:rsidR="00DE63EC" w:rsidRDefault="00DE63EC" w:rsidP="00361241"/>
    <w:p w14:paraId="461F4845" w14:textId="4AFBCC89" w:rsidR="00DE63EC" w:rsidRPr="00320F19" w:rsidRDefault="00320F19" w:rsidP="00361241">
      <w:r w:rsidRPr="00320F19">
        <w:t>Average # patient visits per day:_______</w:t>
      </w:r>
    </w:p>
    <w:p w14:paraId="7F4AA215" w14:textId="77777777" w:rsidR="00320F19" w:rsidRDefault="00320F19" w:rsidP="00361241">
      <w:pPr>
        <w:rPr>
          <w:b/>
          <w:bCs/>
        </w:rPr>
      </w:pPr>
    </w:p>
    <w:p w14:paraId="450930D5" w14:textId="4C374479" w:rsidR="00932BC2" w:rsidRPr="00932BC2" w:rsidRDefault="00932BC2" w:rsidP="00361241">
      <w:pPr>
        <w:rPr>
          <w:b/>
          <w:bCs/>
        </w:rPr>
      </w:pPr>
      <w:r>
        <w:rPr>
          <w:b/>
          <w:bCs/>
        </w:rPr>
        <w:t>ADMINISTRATION AND LEADERSHIP</w:t>
      </w:r>
    </w:p>
    <w:p w14:paraId="57A86040" w14:textId="71816252" w:rsidR="00932BC2" w:rsidRDefault="00932BC2" w:rsidP="00361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556"/>
      </w:tblGrid>
      <w:tr w:rsidR="00932BC2" w14:paraId="66F1380C" w14:textId="77777777" w:rsidTr="00932BC2">
        <w:tc>
          <w:tcPr>
            <w:tcW w:w="3595" w:type="dxa"/>
          </w:tcPr>
          <w:p w14:paraId="0145E137" w14:textId="278387AD" w:rsidR="00932BC2" w:rsidRDefault="00932BC2" w:rsidP="00EE2273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4556" w:type="dxa"/>
          </w:tcPr>
          <w:p w14:paraId="018F064C" w14:textId="4079575F" w:rsidR="00932BC2" w:rsidRPr="00932BC2" w:rsidRDefault="00932BC2" w:rsidP="00EE2273">
            <w:pPr>
              <w:rPr>
                <w:b/>
                <w:bCs/>
              </w:rPr>
            </w:pPr>
            <w:r w:rsidRPr="00932BC2">
              <w:rPr>
                <w:b/>
                <w:bCs/>
              </w:rPr>
              <w:t>Comments</w:t>
            </w:r>
          </w:p>
        </w:tc>
      </w:tr>
      <w:tr w:rsidR="00932BC2" w14:paraId="60575E01" w14:textId="77777777" w:rsidTr="00932BC2">
        <w:tc>
          <w:tcPr>
            <w:tcW w:w="3595" w:type="dxa"/>
          </w:tcPr>
          <w:p w14:paraId="016BEB0B" w14:textId="6682CFCC" w:rsidR="00932BC2" w:rsidRDefault="00932BC2" w:rsidP="00EE2273">
            <w:r w:rsidRPr="00932BC2">
              <w:t>C</w:t>
            </w:r>
            <w:r w:rsidR="00893C92">
              <w:t xml:space="preserve">hief </w:t>
            </w:r>
            <w:r w:rsidRPr="00932BC2">
              <w:t>E</w:t>
            </w:r>
            <w:r w:rsidR="00893C92">
              <w:t xml:space="preserve">xecutive </w:t>
            </w:r>
            <w:r w:rsidRPr="00932BC2">
              <w:t>O</w:t>
            </w:r>
            <w:r w:rsidR="00893C92">
              <w:t>fficer</w:t>
            </w:r>
            <w:r w:rsidRPr="00932BC2">
              <w:t>/Owner:</w:t>
            </w:r>
          </w:p>
          <w:p w14:paraId="7719CE27" w14:textId="5A837D54" w:rsidR="00932BC2" w:rsidRPr="00932BC2" w:rsidRDefault="00932BC2" w:rsidP="00EE2273"/>
        </w:tc>
        <w:tc>
          <w:tcPr>
            <w:tcW w:w="4556" w:type="dxa"/>
          </w:tcPr>
          <w:p w14:paraId="0033DAA3" w14:textId="77777777" w:rsidR="00932BC2" w:rsidRDefault="00932BC2" w:rsidP="00EE2273"/>
        </w:tc>
      </w:tr>
      <w:tr w:rsidR="00932BC2" w14:paraId="35451AFC" w14:textId="77777777" w:rsidTr="00932BC2">
        <w:tc>
          <w:tcPr>
            <w:tcW w:w="3595" w:type="dxa"/>
          </w:tcPr>
          <w:p w14:paraId="2FF3B702" w14:textId="26FBEC57" w:rsidR="00932BC2" w:rsidRDefault="00893C92" w:rsidP="00EE2273">
            <w:r>
              <w:t>Chief of</w:t>
            </w:r>
            <w:r w:rsidR="002435B3">
              <w:t xml:space="preserve"> </w:t>
            </w:r>
            <w:r w:rsidR="00E371B0">
              <w:t>O</w:t>
            </w:r>
            <w:r w:rsidR="00932BC2">
              <w:t>perations:</w:t>
            </w:r>
          </w:p>
          <w:p w14:paraId="7BFF23DF" w14:textId="21D97F41" w:rsidR="00932BC2" w:rsidRPr="00932BC2" w:rsidRDefault="00932BC2" w:rsidP="00EE2273"/>
        </w:tc>
        <w:tc>
          <w:tcPr>
            <w:tcW w:w="4556" w:type="dxa"/>
          </w:tcPr>
          <w:p w14:paraId="06102AC2" w14:textId="77777777" w:rsidR="00932BC2" w:rsidRDefault="00932BC2" w:rsidP="00EE2273"/>
        </w:tc>
      </w:tr>
      <w:tr w:rsidR="00932BC2" w14:paraId="0F9FDDE0" w14:textId="77777777" w:rsidTr="00932BC2">
        <w:tc>
          <w:tcPr>
            <w:tcW w:w="3595" w:type="dxa"/>
          </w:tcPr>
          <w:p w14:paraId="2DC90286" w14:textId="77777777" w:rsidR="00932BC2" w:rsidRDefault="00932BC2" w:rsidP="00EE2273">
            <w:r w:rsidRPr="00932BC2">
              <w:t>Medical director:</w:t>
            </w:r>
          </w:p>
          <w:p w14:paraId="01C91CAD" w14:textId="2424AB36" w:rsidR="00932BC2" w:rsidRPr="00932BC2" w:rsidRDefault="00932BC2" w:rsidP="00EE2273"/>
        </w:tc>
        <w:tc>
          <w:tcPr>
            <w:tcW w:w="4556" w:type="dxa"/>
          </w:tcPr>
          <w:p w14:paraId="780FC25A" w14:textId="77777777" w:rsidR="00932BC2" w:rsidRDefault="00932BC2" w:rsidP="00EE2273"/>
        </w:tc>
      </w:tr>
      <w:tr w:rsidR="00932BC2" w14:paraId="31DBE63E" w14:textId="77777777" w:rsidTr="00932BC2">
        <w:tc>
          <w:tcPr>
            <w:tcW w:w="3595" w:type="dxa"/>
          </w:tcPr>
          <w:p w14:paraId="2CB42639" w14:textId="77777777" w:rsidR="00932BC2" w:rsidRDefault="00932BC2" w:rsidP="00EE2273">
            <w:r>
              <w:t>Nursing director:</w:t>
            </w:r>
          </w:p>
          <w:p w14:paraId="79839F32" w14:textId="13728DBC" w:rsidR="00932BC2" w:rsidRPr="00932BC2" w:rsidRDefault="00932BC2" w:rsidP="00EE2273"/>
        </w:tc>
        <w:tc>
          <w:tcPr>
            <w:tcW w:w="4556" w:type="dxa"/>
          </w:tcPr>
          <w:p w14:paraId="497F408B" w14:textId="77777777" w:rsidR="00932BC2" w:rsidRDefault="00932BC2" w:rsidP="00EE2273"/>
        </w:tc>
      </w:tr>
      <w:tr w:rsidR="00932BC2" w14:paraId="79E65A01" w14:textId="77777777" w:rsidTr="00932BC2">
        <w:tc>
          <w:tcPr>
            <w:tcW w:w="3595" w:type="dxa"/>
          </w:tcPr>
          <w:p w14:paraId="119F6DB6" w14:textId="161A5D28" w:rsidR="00932BC2" w:rsidRDefault="00893C92" w:rsidP="00EE2273">
            <w:r>
              <w:t xml:space="preserve">Quality </w:t>
            </w:r>
            <w:r w:rsidR="002435B3">
              <w:t>i</w:t>
            </w:r>
            <w:r>
              <w:t>mprovement</w:t>
            </w:r>
            <w:r w:rsidRPr="00932BC2">
              <w:t xml:space="preserve"> </w:t>
            </w:r>
            <w:r w:rsidR="00932BC2" w:rsidRPr="00932BC2">
              <w:t>director:</w:t>
            </w:r>
          </w:p>
          <w:p w14:paraId="18C018DE" w14:textId="441C0148" w:rsidR="00932BC2" w:rsidRPr="00932BC2" w:rsidRDefault="002435B3" w:rsidP="00EE2273">
            <w:r>
              <w:t xml:space="preserve"> </w:t>
            </w:r>
          </w:p>
        </w:tc>
        <w:tc>
          <w:tcPr>
            <w:tcW w:w="4556" w:type="dxa"/>
          </w:tcPr>
          <w:p w14:paraId="78FF6C30" w14:textId="77777777" w:rsidR="00932BC2" w:rsidRDefault="00932BC2" w:rsidP="00EE2273"/>
        </w:tc>
      </w:tr>
      <w:tr w:rsidR="00932BC2" w14:paraId="7B9E4C51" w14:textId="77777777" w:rsidTr="00932BC2">
        <w:tc>
          <w:tcPr>
            <w:tcW w:w="3595" w:type="dxa"/>
          </w:tcPr>
          <w:p w14:paraId="46DB3515" w14:textId="442511C5" w:rsidR="00932BC2" w:rsidRDefault="00932BC2" w:rsidP="00EE2273">
            <w:r w:rsidRPr="00932BC2">
              <w:t>H</w:t>
            </w:r>
            <w:r w:rsidR="00893C92">
              <w:t xml:space="preserve">ealth </w:t>
            </w:r>
            <w:r w:rsidRPr="00932BC2">
              <w:t>IT director/consultant:</w:t>
            </w:r>
          </w:p>
          <w:p w14:paraId="0391AF91" w14:textId="2C40A3DE" w:rsidR="00932BC2" w:rsidRPr="00932BC2" w:rsidRDefault="00932BC2" w:rsidP="00EE2273"/>
        </w:tc>
        <w:tc>
          <w:tcPr>
            <w:tcW w:w="4556" w:type="dxa"/>
          </w:tcPr>
          <w:p w14:paraId="7E6173A4" w14:textId="77777777" w:rsidR="00932BC2" w:rsidRDefault="00932BC2" w:rsidP="00EE2273"/>
        </w:tc>
      </w:tr>
      <w:tr w:rsidR="00932BC2" w14:paraId="1040E9A5" w14:textId="77777777" w:rsidTr="00932BC2">
        <w:tc>
          <w:tcPr>
            <w:tcW w:w="3595" w:type="dxa"/>
          </w:tcPr>
          <w:p w14:paraId="51750F45" w14:textId="77777777" w:rsidR="00932BC2" w:rsidRDefault="00932BC2" w:rsidP="00EE2273">
            <w:r w:rsidRPr="00932BC2">
              <w:t>EHR super-user:</w:t>
            </w:r>
          </w:p>
          <w:p w14:paraId="485CC3BC" w14:textId="62903603" w:rsidR="00932BC2" w:rsidRPr="00932BC2" w:rsidRDefault="00932BC2" w:rsidP="00EE2273"/>
        </w:tc>
        <w:tc>
          <w:tcPr>
            <w:tcW w:w="4556" w:type="dxa"/>
          </w:tcPr>
          <w:p w14:paraId="574514EF" w14:textId="77777777" w:rsidR="00932BC2" w:rsidRDefault="00932BC2" w:rsidP="00EE2273"/>
        </w:tc>
      </w:tr>
      <w:tr w:rsidR="00932BC2" w14:paraId="6BB42CA4" w14:textId="77777777" w:rsidTr="00932BC2">
        <w:tc>
          <w:tcPr>
            <w:tcW w:w="3595" w:type="dxa"/>
          </w:tcPr>
          <w:p w14:paraId="31AF4241" w14:textId="1AC5DCBC" w:rsidR="00932BC2" w:rsidRDefault="00932BC2" w:rsidP="00EE2273">
            <w:r>
              <w:t xml:space="preserve">Office </w:t>
            </w:r>
            <w:r w:rsidR="00FC4A31">
              <w:t>m</w:t>
            </w:r>
            <w:r>
              <w:t>anager:</w:t>
            </w:r>
          </w:p>
          <w:p w14:paraId="3553DE60" w14:textId="701A07EF" w:rsidR="00932BC2" w:rsidRPr="00932BC2" w:rsidRDefault="00932BC2" w:rsidP="00EE2273"/>
        </w:tc>
        <w:tc>
          <w:tcPr>
            <w:tcW w:w="4556" w:type="dxa"/>
          </w:tcPr>
          <w:p w14:paraId="6D86E961" w14:textId="77777777" w:rsidR="00932BC2" w:rsidRDefault="00932BC2" w:rsidP="00EE2273"/>
        </w:tc>
      </w:tr>
      <w:tr w:rsidR="00932BC2" w14:paraId="48085DB6" w14:textId="77777777" w:rsidTr="00932BC2">
        <w:tc>
          <w:tcPr>
            <w:tcW w:w="3595" w:type="dxa"/>
          </w:tcPr>
          <w:p w14:paraId="750B54B6" w14:textId="77777777" w:rsidR="00932BC2" w:rsidRDefault="00932BC2" w:rsidP="00EE2273">
            <w:r w:rsidRPr="00932BC2">
              <w:t>Medical records/reports:</w:t>
            </w:r>
          </w:p>
          <w:p w14:paraId="7DA3777D" w14:textId="12D79F6A" w:rsidR="00932BC2" w:rsidRPr="00932BC2" w:rsidRDefault="00932BC2" w:rsidP="00EE2273"/>
        </w:tc>
        <w:tc>
          <w:tcPr>
            <w:tcW w:w="4556" w:type="dxa"/>
          </w:tcPr>
          <w:p w14:paraId="032BF2A5" w14:textId="77777777" w:rsidR="00932BC2" w:rsidRDefault="00932BC2" w:rsidP="00EE2273"/>
        </w:tc>
      </w:tr>
    </w:tbl>
    <w:p w14:paraId="21728784" w14:textId="77777777" w:rsidR="00DB5966" w:rsidRDefault="00DB5966" w:rsidP="00361241"/>
    <w:p w14:paraId="13A966B3" w14:textId="28C2EB7C" w:rsidR="00361241" w:rsidRPr="00932BC2" w:rsidRDefault="00932BC2" w:rsidP="00361241">
      <w:pPr>
        <w:rPr>
          <w:b/>
          <w:bCs/>
        </w:rPr>
      </w:pPr>
      <w:r>
        <w:rPr>
          <w:b/>
          <w:bCs/>
        </w:rPr>
        <w:t>PATIENTS</w:t>
      </w:r>
    </w:p>
    <w:p w14:paraId="58755FD1" w14:textId="76A06440" w:rsidR="00932BC2" w:rsidRDefault="00932BC2" w:rsidP="00361241"/>
    <w:p w14:paraId="77C46432" w14:textId="2834BBE2" w:rsidR="00DB5966" w:rsidRDefault="00DB5966" w:rsidP="00DB5966">
      <w:r>
        <w:t># of unique patients in practice:_____</w:t>
      </w:r>
    </w:p>
    <w:p w14:paraId="0232F3EC" w14:textId="77777777" w:rsidR="00DB5966" w:rsidRDefault="00DB5966" w:rsidP="00361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00"/>
        <w:gridCol w:w="4320"/>
        <w:gridCol w:w="1080"/>
      </w:tblGrid>
      <w:tr w:rsidR="006E6522" w14:paraId="19F2CDC0" w14:textId="2A9B2A93" w:rsidTr="006E6522">
        <w:tc>
          <w:tcPr>
            <w:tcW w:w="2245" w:type="dxa"/>
          </w:tcPr>
          <w:p w14:paraId="3EEA0ACE" w14:textId="1429435B" w:rsidR="006E6522" w:rsidRPr="00DB5966" w:rsidRDefault="006E6522" w:rsidP="00361241">
            <w:pPr>
              <w:rPr>
                <w:b/>
                <w:bCs/>
              </w:rPr>
            </w:pPr>
            <w:r w:rsidRPr="00DB5966">
              <w:rPr>
                <w:b/>
                <w:bCs/>
              </w:rPr>
              <w:t>Age distribution</w:t>
            </w:r>
          </w:p>
        </w:tc>
        <w:tc>
          <w:tcPr>
            <w:tcW w:w="900" w:type="dxa"/>
          </w:tcPr>
          <w:p w14:paraId="33AD49BE" w14:textId="6ED5687D" w:rsidR="006E6522" w:rsidRPr="00DB5966" w:rsidRDefault="006E6522" w:rsidP="00361241">
            <w:pPr>
              <w:rPr>
                <w:b/>
                <w:bCs/>
              </w:rPr>
            </w:pPr>
            <w:r w:rsidRPr="00DB5966">
              <w:rPr>
                <w:b/>
                <w:bCs/>
              </w:rPr>
              <w:t xml:space="preserve"> %</w:t>
            </w:r>
          </w:p>
        </w:tc>
        <w:tc>
          <w:tcPr>
            <w:tcW w:w="4320" w:type="dxa"/>
          </w:tcPr>
          <w:p w14:paraId="398C6C9A" w14:textId="5D2FCE99" w:rsidR="006E6522" w:rsidRPr="00DB5966" w:rsidRDefault="006E6522" w:rsidP="00361241">
            <w:pPr>
              <w:rPr>
                <w:b/>
                <w:bCs/>
              </w:rPr>
            </w:pPr>
            <w:r>
              <w:rPr>
                <w:b/>
                <w:bCs/>
              </w:rPr>
              <w:t>Race/Ethnicity</w:t>
            </w:r>
          </w:p>
        </w:tc>
        <w:tc>
          <w:tcPr>
            <w:tcW w:w="1080" w:type="dxa"/>
          </w:tcPr>
          <w:p w14:paraId="1DBD013A" w14:textId="7D03E638" w:rsidR="006E6522" w:rsidRPr="00DB5966" w:rsidRDefault="006E6522" w:rsidP="00361241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6E6522" w14:paraId="1A78CF8C" w14:textId="76E4CDE8" w:rsidTr="006E6522">
        <w:tc>
          <w:tcPr>
            <w:tcW w:w="2245" w:type="dxa"/>
          </w:tcPr>
          <w:p w14:paraId="12CBFC6B" w14:textId="05FEF210" w:rsidR="006E6522" w:rsidRDefault="006E6522" w:rsidP="00361241">
            <w:r>
              <w:t>0-10 years</w:t>
            </w:r>
          </w:p>
        </w:tc>
        <w:tc>
          <w:tcPr>
            <w:tcW w:w="900" w:type="dxa"/>
          </w:tcPr>
          <w:p w14:paraId="369F5B28" w14:textId="77777777" w:rsidR="006E6522" w:rsidRDefault="006E6522" w:rsidP="00361241"/>
        </w:tc>
        <w:tc>
          <w:tcPr>
            <w:tcW w:w="4320" w:type="dxa"/>
          </w:tcPr>
          <w:p w14:paraId="3AE73B41" w14:textId="4E9FE178" w:rsidR="006E6522" w:rsidRDefault="006E6522" w:rsidP="00361241">
            <w:r>
              <w:t>Hispanic &amp; Latino</w:t>
            </w:r>
          </w:p>
        </w:tc>
        <w:tc>
          <w:tcPr>
            <w:tcW w:w="1080" w:type="dxa"/>
          </w:tcPr>
          <w:p w14:paraId="42BC3431" w14:textId="77777777" w:rsidR="006E6522" w:rsidRDefault="006E6522" w:rsidP="00361241"/>
        </w:tc>
      </w:tr>
      <w:tr w:rsidR="006E6522" w14:paraId="5DCD57F9" w14:textId="492B1FD4" w:rsidTr="006E6522">
        <w:tc>
          <w:tcPr>
            <w:tcW w:w="2245" w:type="dxa"/>
          </w:tcPr>
          <w:p w14:paraId="27BEE250" w14:textId="79FF9EDB" w:rsidR="006E6522" w:rsidRDefault="006E6522" w:rsidP="00361241">
            <w:r>
              <w:t>11-18 years</w:t>
            </w:r>
          </w:p>
        </w:tc>
        <w:tc>
          <w:tcPr>
            <w:tcW w:w="900" w:type="dxa"/>
          </w:tcPr>
          <w:p w14:paraId="60FCD03B" w14:textId="77777777" w:rsidR="006E6522" w:rsidRDefault="006E6522" w:rsidP="00361241"/>
        </w:tc>
        <w:tc>
          <w:tcPr>
            <w:tcW w:w="4320" w:type="dxa"/>
          </w:tcPr>
          <w:p w14:paraId="45979BCF" w14:textId="71CD2F6E" w:rsidR="006E6522" w:rsidRDefault="006E6522" w:rsidP="00361241">
            <w:r>
              <w:t>American Indian/Alaska Native</w:t>
            </w:r>
          </w:p>
        </w:tc>
        <w:tc>
          <w:tcPr>
            <w:tcW w:w="1080" w:type="dxa"/>
          </w:tcPr>
          <w:p w14:paraId="1670F4AA" w14:textId="77777777" w:rsidR="006E6522" w:rsidRDefault="006E6522" w:rsidP="00361241"/>
        </w:tc>
      </w:tr>
      <w:tr w:rsidR="006E6522" w14:paraId="02331F69" w14:textId="0666DFC6" w:rsidTr="006E6522">
        <w:tc>
          <w:tcPr>
            <w:tcW w:w="2245" w:type="dxa"/>
          </w:tcPr>
          <w:p w14:paraId="29B4E4EB" w14:textId="59D817E1" w:rsidR="006E6522" w:rsidRDefault="006E6522" w:rsidP="00361241">
            <w:r>
              <w:t>19-45 years</w:t>
            </w:r>
          </w:p>
        </w:tc>
        <w:tc>
          <w:tcPr>
            <w:tcW w:w="900" w:type="dxa"/>
          </w:tcPr>
          <w:p w14:paraId="1BBECFB5" w14:textId="77777777" w:rsidR="006E6522" w:rsidRDefault="006E6522" w:rsidP="00361241"/>
        </w:tc>
        <w:tc>
          <w:tcPr>
            <w:tcW w:w="4320" w:type="dxa"/>
          </w:tcPr>
          <w:p w14:paraId="3126031C" w14:textId="40407750" w:rsidR="006E6522" w:rsidRDefault="006E6522" w:rsidP="00361241">
            <w:r>
              <w:t>Asian</w:t>
            </w:r>
          </w:p>
        </w:tc>
        <w:tc>
          <w:tcPr>
            <w:tcW w:w="1080" w:type="dxa"/>
          </w:tcPr>
          <w:p w14:paraId="33A36361" w14:textId="77777777" w:rsidR="006E6522" w:rsidRDefault="006E6522" w:rsidP="00361241"/>
        </w:tc>
      </w:tr>
      <w:tr w:rsidR="006E6522" w14:paraId="78D4CDE2" w14:textId="1E285FC6" w:rsidTr="006E6522">
        <w:tc>
          <w:tcPr>
            <w:tcW w:w="2245" w:type="dxa"/>
          </w:tcPr>
          <w:p w14:paraId="7E48ABA6" w14:textId="46F4223E" w:rsidR="006E6522" w:rsidRDefault="006E6522" w:rsidP="00361241">
            <w:r>
              <w:t>46-64 years</w:t>
            </w:r>
          </w:p>
        </w:tc>
        <w:tc>
          <w:tcPr>
            <w:tcW w:w="900" w:type="dxa"/>
          </w:tcPr>
          <w:p w14:paraId="44EDFB77" w14:textId="77777777" w:rsidR="006E6522" w:rsidRDefault="006E6522" w:rsidP="00361241"/>
        </w:tc>
        <w:tc>
          <w:tcPr>
            <w:tcW w:w="4320" w:type="dxa"/>
          </w:tcPr>
          <w:p w14:paraId="5C919633" w14:textId="5637763F" w:rsidR="006E6522" w:rsidRDefault="006E6522" w:rsidP="00361241">
            <w:r>
              <w:t>Black or African American</w:t>
            </w:r>
          </w:p>
        </w:tc>
        <w:tc>
          <w:tcPr>
            <w:tcW w:w="1080" w:type="dxa"/>
          </w:tcPr>
          <w:p w14:paraId="0DEEF91D" w14:textId="77777777" w:rsidR="006E6522" w:rsidRDefault="006E6522" w:rsidP="00361241"/>
        </w:tc>
      </w:tr>
      <w:tr w:rsidR="006E6522" w14:paraId="184BB5E6" w14:textId="23D77A45" w:rsidTr="006E6522">
        <w:tc>
          <w:tcPr>
            <w:tcW w:w="2245" w:type="dxa"/>
          </w:tcPr>
          <w:p w14:paraId="16EB4626" w14:textId="4FD44BBB" w:rsidR="006E6522" w:rsidRDefault="006E6522" w:rsidP="00361241">
            <w:r>
              <w:t>65-79 years</w:t>
            </w:r>
          </w:p>
        </w:tc>
        <w:tc>
          <w:tcPr>
            <w:tcW w:w="900" w:type="dxa"/>
          </w:tcPr>
          <w:p w14:paraId="5AEEDAC6" w14:textId="77777777" w:rsidR="006E6522" w:rsidRDefault="006E6522" w:rsidP="00361241"/>
        </w:tc>
        <w:tc>
          <w:tcPr>
            <w:tcW w:w="4320" w:type="dxa"/>
          </w:tcPr>
          <w:p w14:paraId="126CBB61" w14:textId="4D74A2EA" w:rsidR="006E6522" w:rsidRDefault="006E6522" w:rsidP="00361241">
            <w:r>
              <w:t>Native Hawaiian or other Pacific Islander</w:t>
            </w:r>
          </w:p>
        </w:tc>
        <w:tc>
          <w:tcPr>
            <w:tcW w:w="1080" w:type="dxa"/>
          </w:tcPr>
          <w:p w14:paraId="1C7A6D67" w14:textId="77777777" w:rsidR="006E6522" w:rsidRDefault="006E6522" w:rsidP="00361241"/>
        </w:tc>
      </w:tr>
      <w:tr w:rsidR="006E6522" w14:paraId="5824E561" w14:textId="1FC3D512" w:rsidTr="006E6522">
        <w:tc>
          <w:tcPr>
            <w:tcW w:w="2245" w:type="dxa"/>
          </w:tcPr>
          <w:p w14:paraId="2B8DF579" w14:textId="49F89C4D" w:rsidR="006E6522" w:rsidRDefault="006E6522" w:rsidP="00361241">
            <w:r>
              <w:t>80+ years</w:t>
            </w:r>
          </w:p>
        </w:tc>
        <w:tc>
          <w:tcPr>
            <w:tcW w:w="900" w:type="dxa"/>
          </w:tcPr>
          <w:p w14:paraId="000EF04A" w14:textId="77777777" w:rsidR="006E6522" w:rsidRDefault="006E6522" w:rsidP="00361241"/>
        </w:tc>
        <w:tc>
          <w:tcPr>
            <w:tcW w:w="4320" w:type="dxa"/>
          </w:tcPr>
          <w:p w14:paraId="4553CFC2" w14:textId="4F86AF67" w:rsidR="006E6522" w:rsidRDefault="006E6522" w:rsidP="00361241">
            <w:r>
              <w:t>White</w:t>
            </w:r>
          </w:p>
        </w:tc>
        <w:tc>
          <w:tcPr>
            <w:tcW w:w="1080" w:type="dxa"/>
          </w:tcPr>
          <w:p w14:paraId="36D1E669" w14:textId="77777777" w:rsidR="006E6522" w:rsidRDefault="006E6522" w:rsidP="00361241"/>
        </w:tc>
      </w:tr>
    </w:tbl>
    <w:p w14:paraId="08B0DB0A" w14:textId="0EBB13EE" w:rsidR="00932BC2" w:rsidRDefault="00932BC2" w:rsidP="00361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70"/>
        <w:gridCol w:w="5220"/>
      </w:tblGrid>
      <w:tr w:rsidR="0079501C" w14:paraId="47CA19CA" w14:textId="386F603B" w:rsidTr="0079501C">
        <w:tc>
          <w:tcPr>
            <w:tcW w:w="2245" w:type="dxa"/>
          </w:tcPr>
          <w:p w14:paraId="6A57E082" w14:textId="0D35C0F9" w:rsidR="0079501C" w:rsidRPr="00DB5966" w:rsidRDefault="0079501C" w:rsidP="00EE2273">
            <w:pPr>
              <w:rPr>
                <w:b/>
                <w:bCs/>
              </w:rPr>
            </w:pPr>
            <w:r>
              <w:rPr>
                <w:b/>
                <w:bCs/>
              </w:rPr>
              <w:t>Insurance</w:t>
            </w:r>
          </w:p>
        </w:tc>
        <w:tc>
          <w:tcPr>
            <w:tcW w:w="1170" w:type="dxa"/>
          </w:tcPr>
          <w:p w14:paraId="484CDD14" w14:textId="77777777" w:rsidR="0079501C" w:rsidRPr="00DB5966" w:rsidRDefault="0079501C" w:rsidP="00EE2273">
            <w:pPr>
              <w:rPr>
                <w:b/>
                <w:bCs/>
              </w:rPr>
            </w:pPr>
            <w:r w:rsidRPr="00DB5966">
              <w:rPr>
                <w:b/>
                <w:bCs/>
              </w:rPr>
              <w:t xml:space="preserve"> %</w:t>
            </w:r>
          </w:p>
        </w:tc>
        <w:tc>
          <w:tcPr>
            <w:tcW w:w="5220" w:type="dxa"/>
          </w:tcPr>
          <w:p w14:paraId="23CB947F" w14:textId="2FFD64EF" w:rsidR="0079501C" w:rsidRPr="00DB5966" w:rsidRDefault="0079501C" w:rsidP="00EE2273">
            <w:pPr>
              <w:rPr>
                <w:b/>
                <w:bCs/>
              </w:rPr>
            </w:pPr>
            <w:r>
              <w:rPr>
                <w:b/>
                <w:bCs/>
              </w:rPr>
              <w:t>Payers &amp; Comments</w:t>
            </w:r>
          </w:p>
        </w:tc>
      </w:tr>
      <w:tr w:rsidR="0079501C" w14:paraId="19EF37A0" w14:textId="540C968A" w:rsidTr="0079501C">
        <w:tc>
          <w:tcPr>
            <w:tcW w:w="2245" w:type="dxa"/>
          </w:tcPr>
          <w:p w14:paraId="2F4C25D6" w14:textId="191B549D" w:rsidR="0079501C" w:rsidRDefault="00FC4A31" w:rsidP="00EE2273">
            <w:r>
              <w:t>Commercial</w:t>
            </w:r>
          </w:p>
        </w:tc>
        <w:tc>
          <w:tcPr>
            <w:tcW w:w="1170" w:type="dxa"/>
          </w:tcPr>
          <w:p w14:paraId="17545936" w14:textId="77777777" w:rsidR="0079501C" w:rsidRDefault="0079501C" w:rsidP="00EE2273"/>
        </w:tc>
        <w:tc>
          <w:tcPr>
            <w:tcW w:w="5220" w:type="dxa"/>
          </w:tcPr>
          <w:p w14:paraId="01F81423" w14:textId="77777777" w:rsidR="0079501C" w:rsidRDefault="0079501C" w:rsidP="00EE2273"/>
        </w:tc>
      </w:tr>
      <w:tr w:rsidR="0079501C" w14:paraId="484DFBBD" w14:textId="25293AB0" w:rsidTr="0079501C">
        <w:tc>
          <w:tcPr>
            <w:tcW w:w="2245" w:type="dxa"/>
          </w:tcPr>
          <w:p w14:paraId="0935A1C9" w14:textId="3A5AC52A" w:rsidR="0079501C" w:rsidRDefault="00FC4A31" w:rsidP="00EE2273">
            <w:r>
              <w:t>Medicare</w:t>
            </w:r>
          </w:p>
        </w:tc>
        <w:tc>
          <w:tcPr>
            <w:tcW w:w="1170" w:type="dxa"/>
          </w:tcPr>
          <w:p w14:paraId="698C5962" w14:textId="77777777" w:rsidR="0079501C" w:rsidRDefault="0079501C" w:rsidP="00EE2273"/>
        </w:tc>
        <w:tc>
          <w:tcPr>
            <w:tcW w:w="5220" w:type="dxa"/>
          </w:tcPr>
          <w:p w14:paraId="39BD3FB7" w14:textId="77777777" w:rsidR="0079501C" w:rsidRDefault="0079501C" w:rsidP="00EE2273"/>
        </w:tc>
      </w:tr>
      <w:tr w:rsidR="0079501C" w14:paraId="422C5B17" w14:textId="2C422ECA" w:rsidTr="0079501C">
        <w:tc>
          <w:tcPr>
            <w:tcW w:w="2245" w:type="dxa"/>
          </w:tcPr>
          <w:p w14:paraId="72BF5427" w14:textId="474AC049" w:rsidR="0079501C" w:rsidRDefault="00FC4A31" w:rsidP="00EE2273">
            <w:r>
              <w:t>Medicaid</w:t>
            </w:r>
          </w:p>
        </w:tc>
        <w:tc>
          <w:tcPr>
            <w:tcW w:w="1170" w:type="dxa"/>
          </w:tcPr>
          <w:p w14:paraId="310C5BD9" w14:textId="77777777" w:rsidR="0079501C" w:rsidRDefault="0079501C" w:rsidP="00EE2273"/>
        </w:tc>
        <w:tc>
          <w:tcPr>
            <w:tcW w:w="5220" w:type="dxa"/>
          </w:tcPr>
          <w:p w14:paraId="0209D706" w14:textId="77777777" w:rsidR="0079501C" w:rsidRDefault="0079501C" w:rsidP="00EE2273"/>
        </w:tc>
      </w:tr>
      <w:tr w:rsidR="0079501C" w14:paraId="19900DAD" w14:textId="4E8ABA46" w:rsidTr="0079501C">
        <w:tc>
          <w:tcPr>
            <w:tcW w:w="2245" w:type="dxa"/>
          </w:tcPr>
          <w:p w14:paraId="3AAF513B" w14:textId="248E8E6A" w:rsidR="0079501C" w:rsidRDefault="00FC4A31" w:rsidP="00EE2273">
            <w:r>
              <w:t>Other public</w:t>
            </w:r>
          </w:p>
        </w:tc>
        <w:tc>
          <w:tcPr>
            <w:tcW w:w="1170" w:type="dxa"/>
          </w:tcPr>
          <w:p w14:paraId="72CC1009" w14:textId="77777777" w:rsidR="0079501C" w:rsidRDefault="0079501C" w:rsidP="00EE2273"/>
        </w:tc>
        <w:tc>
          <w:tcPr>
            <w:tcW w:w="5220" w:type="dxa"/>
          </w:tcPr>
          <w:p w14:paraId="3B18F902" w14:textId="77777777" w:rsidR="0079501C" w:rsidRDefault="0079501C" w:rsidP="00EE2273"/>
        </w:tc>
      </w:tr>
      <w:tr w:rsidR="0079501C" w14:paraId="098757BE" w14:textId="48158995" w:rsidTr="0079501C">
        <w:tc>
          <w:tcPr>
            <w:tcW w:w="2245" w:type="dxa"/>
          </w:tcPr>
          <w:p w14:paraId="4669689C" w14:textId="4889D0F1" w:rsidR="0079501C" w:rsidRDefault="00FC4A31" w:rsidP="00EE2273">
            <w:r>
              <w:t>Uninsured</w:t>
            </w:r>
          </w:p>
        </w:tc>
        <w:tc>
          <w:tcPr>
            <w:tcW w:w="1170" w:type="dxa"/>
          </w:tcPr>
          <w:p w14:paraId="54DEFC71" w14:textId="77777777" w:rsidR="0079501C" w:rsidRDefault="0079501C" w:rsidP="00EE2273"/>
        </w:tc>
        <w:tc>
          <w:tcPr>
            <w:tcW w:w="5220" w:type="dxa"/>
          </w:tcPr>
          <w:p w14:paraId="7D4BFA62" w14:textId="77777777" w:rsidR="0079501C" w:rsidRDefault="0079501C" w:rsidP="00EE2273"/>
        </w:tc>
      </w:tr>
    </w:tbl>
    <w:p w14:paraId="182B239A" w14:textId="4A0184CA" w:rsidR="00FB6FAB" w:rsidRDefault="00FB6FAB" w:rsidP="00361241"/>
    <w:p w14:paraId="01E6FEC6" w14:textId="77777777" w:rsidR="00DE63EC" w:rsidRDefault="00DE63EC" w:rsidP="00361241">
      <w:pPr>
        <w:rPr>
          <w:b/>
          <w:bCs/>
        </w:rPr>
      </w:pPr>
    </w:p>
    <w:p w14:paraId="4E53B4F2" w14:textId="0C748DBE" w:rsidR="00FB6FAB" w:rsidRPr="00DE63EC" w:rsidRDefault="00DE63EC" w:rsidP="00361241">
      <w:pPr>
        <w:rPr>
          <w:b/>
          <w:bCs/>
        </w:rPr>
      </w:pPr>
      <w:r w:rsidRPr="00DE63EC">
        <w:rPr>
          <w:b/>
          <w:bCs/>
        </w:rPr>
        <w:lastRenderedPageBreak/>
        <w:t>STAFFING</w:t>
      </w:r>
      <w:r w:rsidR="0013384D">
        <w:rPr>
          <w:b/>
          <w:bCs/>
        </w:rPr>
        <w:t xml:space="preserve"> (Add additional sheets </w:t>
      </w:r>
      <w:r w:rsidR="00893C92">
        <w:rPr>
          <w:b/>
          <w:bCs/>
        </w:rPr>
        <w:t xml:space="preserve">as </w:t>
      </w:r>
      <w:r w:rsidR="0013384D">
        <w:rPr>
          <w:b/>
          <w:bCs/>
        </w:rPr>
        <w:t>needed)</w:t>
      </w:r>
    </w:p>
    <w:p w14:paraId="504A2A99" w14:textId="48511D0D" w:rsidR="00FB6FAB" w:rsidRDefault="00FB6FAB" w:rsidP="00361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4945"/>
      </w:tblGrid>
      <w:tr w:rsidR="00FB6FAB" w14:paraId="619B1AA7" w14:textId="77777777" w:rsidTr="002435B3">
        <w:tc>
          <w:tcPr>
            <w:tcW w:w="3325" w:type="dxa"/>
          </w:tcPr>
          <w:p w14:paraId="2DA6C13D" w14:textId="3CBEA242" w:rsidR="00FB6FAB" w:rsidRPr="00FB6FAB" w:rsidRDefault="00FB6FAB" w:rsidP="00361241">
            <w:pPr>
              <w:rPr>
                <w:b/>
                <w:bCs/>
              </w:rPr>
            </w:pPr>
            <w:r w:rsidRPr="002435B3">
              <w:rPr>
                <w:b/>
                <w:bCs/>
                <w:sz w:val="28"/>
                <w:szCs w:val="28"/>
              </w:rPr>
              <w:t>Staff</w:t>
            </w:r>
            <w:r w:rsidR="00932BC2" w:rsidRPr="002435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14:paraId="7150165A" w14:textId="44820851" w:rsidR="00FB6FAB" w:rsidRPr="002435B3" w:rsidRDefault="00FB6FAB" w:rsidP="00361241">
            <w:pPr>
              <w:rPr>
                <w:b/>
                <w:bCs/>
                <w:sz w:val="28"/>
                <w:szCs w:val="28"/>
              </w:rPr>
            </w:pPr>
            <w:r w:rsidRPr="002435B3">
              <w:rPr>
                <w:b/>
                <w:bCs/>
                <w:sz w:val="28"/>
                <w:szCs w:val="28"/>
              </w:rPr>
              <w:t>FTE</w:t>
            </w:r>
          </w:p>
        </w:tc>
        <w:tc>
          <w:tcPr>
            <w:tcW w:w="4945" w:type="dxa"/>
          </w:tcPr>
          <w:p w14:paraId="287668B1" w14:textId="5635835D" w:rsidR="00FB6FAB" w:rsidRPr="002435B3" w:rsidRDefault="00FB6FAB" w:rsidP="00361241">
            <w:pPr>
              <w:rPr>
                <w:b/>
                <w:bCs/>
                <w:sz w:val="28"/>
                <w:szCs w:val="28"/>
              </w:rPr>
            </w:pPr>
            <w:r w:rsidRPr="002435B3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B6FAB" w14:paraId="0A8F21AC" w14:textId="77777777" w:rsidTr="002435B3">
        <w:tc>
          <w:tcPr>
            <w:tcW w:w="3325" w:type="dxa"/>
          </w:tcPr>
          <w:p w14:paraId="165A5608" w14:textId="706E0F44" w:rsidR="00FB6FAB" w:rsidRPr="00FB6FAB" w:rsidRDefault="00F007D8" w:rsidP="00361241">
            <w:pPr>
              <w:rPr>
                <w:b/>
                <w:bCs/>
              </w:rPr>
            </w:pPr>
            <w:r>
              <w:rPr>
                <w:b/>
                <w:bCs/>
              </w:rPr>
              <w:t>Doctors (</w:t>
            </w:r>
            <w:r w:rsidR="00FB6FAB" w:rsidRPr="00FB6FAB">
              <w:rPr>
                <w:b/>
                <w:bCs/>
              </w:rPr>
              <w:t>MD/DO</w:t>
            </w:r>
            <w:r>
              <w:rPr>
                <w:b/>
                <w:bCs/>
              </w:rPr>
              <w:t>)</w:t>
            </w:r>
          </w:p>
        </w:tc>
        <w:tc>
          <w:tcPr>
            <w:tcW w:w="1080" w:type="dxa"/>
          </w:tcPr>
          <w:p w14:paraId="22A330D2" w14:textId="77777777" w:rsidR="00FB6FAB" w:rsidRDefault="00FB6FAB" w:rsidP="00361241"/>
        </w:tc>
        <w:tc>
          <w:tcPr>
            <w:tcW w:w="4945" w:type="dxa"/>
          </w:tcPr>
          <w:p w14:paraId="6994BFCE" w14:textId="77777777" w:rsidR="00FB6FAB" w:rsidRDefault="00FB6FAB" w:rsidP="00361241"/>
        </w:tc>
      </w:tr>
      <w:tr w:rsidR="00FB6FAB" w14:paraId="69AFCF74" w14:textId="77777777" w:rsidTr="002435B3">
        <w:tc>
          <w:tcPr>
            <w:tcW w:w="3325" w:type="dxa"/>
          </w:tcPr>
          <w:p w14:paraId="300B832D" w14:textId="44548C31" w:rsidR="00FB6FAB" w:rsidRDefault="00FB6FAB" w:rsidP="00361241">
            <w:r>
              <w:t>Name:</w:t>
            </w:r>
          </w:p>
        </w:tc>
        <w:tc>
          <w:tcPr>
            <w:tcW w:w="1080" w:type="dxa"/>
          </w:tcPr>
          <w:p w14:paraId="44B417F5" w14:textId="77777777" w:rsidR="00FB6FAB" w:rsidRDefault="00FB6FAB" w:rsidP="00361241"/>
        </w:tc>
        <w:tc>
          <w:tcPr>
            <w:tcW w:w="4945" w:type="dxa"/>
          </w:tcPr>
          <w:p w14:paraId="4C07FE33" w14:textId="77777777" w:rsidR="00FB6FAB" w:rsidRDefault="00FB6FAB" w:rsidP="00361241"/>
        </w:tc>
      </w:tr>
      <w:tr w:rsidR="00FB6FAB" w14:paraId="0091F40E" w14:textId="77777777" w:rsidTr="002435B3">
        <w:tc>
          <w:tcPr>
            <w:tcW w:w="3325" w:type="dxa"/>
          </w:tcPr>
          <w:p w14:paraId="18B688AF" w14:textId="6205B2E9" w:rsidR="00FB6FAB" w:rsidRDefault="00FB6FAB" w:rsidP="00361241">
            <w:r>
              <w:t>Name:</w:t>
            </w:r>
          </w:p>
        </w:tc>
        <w:tc>
          <w:tcPr>
            <w:tcW w:w="1080" w:type="dxa"/>
          </w:tcPr>
          <w:p w14:paraId="2DA65880" w14:textId="77777777" w:rsidR="00FB6FAB" w:rsidRDefault="00FB6FAB" w:rsidP="00361241"/>
        </w:tc>
        <w:tc>
          <w:tcPr>
            <w:tcW w:w="4945" w:type="dxa"/>
          </w:tcPr>
          <w:p w14:paraId="619DDF72" w14:textId="77777777" w:rsidR="00FB6FAB" w:rsidRDefault="00FB6FAB" w:rsidP="00361241"/>
        </w:tc>
      </w:tr>
      <w:tr w:rsidR="00FB6FAB" w14:paraId="7164F992" w14:textId="77777777" w:rsidTr="002435B3">
        <w:tc>
          <w:tcPr>
            <w:tcW w:w="3325" w:type="dxa"/>
          </w:tcPr>
          <w:p w14:paraId="7A4C762E" w14:textId="64F4F5E4" w:rsidR="00FB6FAB" w:rsidRDefault="00FB6FAB" w:rsidP="00361241">
            <w:r>
              <w:t>Name:</w:t>
            </w:r>
          </w:p>
        </w:tc>
        <w:tc>
          <w:tcPr>
            <w:tcW w:w="1080" w:type="dxa"/>
          </w:tcPr>
          <w:p w14:paraId="625EAC49" w14:textId="77777777" w:rsidR="00FB6FAB" w:rsidRDefault="00FB6FAB" w:rsidP="00361241"/>
        </w:tc>
        <w:tc>
          <w:tcPr>
            <w:tcW w:w="4945" w:type="dxa"/>
          </w:tcPr>
          <w:p w14:paraId="65044F59" w14:textId="77777777" w:rsidR="00FB6FAB" w:rsidRDefault="00FB6FAB" w:rsidP="00361241"/>
        </w:tc>
      </w:tr>
      <w:tr w:rsidR="00FB6FAB" w14:paraId="12BA6ED8" w14:textId="77777777" w:rsidTr="002435B3">
        <w:tc>
          <w:tcPr>
            <w:tcW w:w="3325" w:type="dxa"/>
          </w:tcPr>
          <w:p w14:paraId="49C759FD" w14:textId="77777777" w:rsidR="00FB6FAB" w:rsidRDefault="00FB6FAB" w:rsidP="00361241"/>
        </w:tc>
        <w:tc>
          <w:tcPr>
            <w:tcW w:w="1080" w:type="dxa"/>
          </w:tcPr>
          <w:p w14:paraId="7FD413CD" w14:textId="77777777" w:rsidR="00FB6FAB" w:rsidRDefault="00FB6FAB" w:rsidP="00361241"/>
        </w:tc>
        <w:tc>
          <w:tcPr>
            <w:tcW w:w="4945" w:type="dxa"/>
          </w:tcPr>
          <w:p w14:paraId="060897F6" w14:textId="77777777" w:rsidR="00FB6FAB" w:rsidRDefault="00FB6FAB" w:rsidP="00361241"/>
        </w:tc>
      </w:tr>
      <w:tr w:rsidR="00FB6FAB" w14:paraId="1C0BE8CE" w14:textId="77777777" w:rsidTr="002435B3">
        <w:tc>
          <w:tcPr>
            <w:tcW w:w="3325" w:type="dxa"/>
          </w:tcPr>
          <w:p w14:paraId="153B09F8" w14:textId="685803CF" w:rsidR="00FB6FAB" w:rsidRPr="00FB6FAB" w:rsidRDefault="00F007D8" w:rsidP="003612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Nurse practitioners and Physician assistants </w:t>
            </w:r>
          </w:p>
        </w:tc>
        <w:tc>
          <w:tcPr>
            <w:tcW w:w="1080" w:type="dxa"/>
          </w:tcPr>
          <w:p w14:paraId="14FA3D19" w14:textId="77777777" w:rsidR="00FB6FAB" w:rsidRDefault="00FB6FAB" w:rsidP="00361241"/>
        </w:tc>
        <w:tc>
          <w:tcPr>
            <w:tcW w:w="4945" w:type="dxa"/>
          </w:tcPr>
          <w:p w14:paraId="5F069EEE" w14:textId="77777777" w:rsidR="00FB6FAB" w:rsidRDefault="00FB6FAB" w:rsidP="00361241"/>
        </w:tc>
      </w:tr>
      <w:tr w:rsidR="00FB6FAB" w14:paraId="74E2BF2E" w14:textId="77777777" w:rsidTr="002435B3">
        <w:tc>
          <w:tcPr>
            <w:tcW w:w="3325" w:type="dxa"/>
          </w:tcPr>
          <w:p w14:paraId="0FEEE03C" w14:textId="1B236C4F" w:rsidR="00FB6FAB" w:rsidRDefault="00FB6FAB" w:rsidP="00361241">
            <w:r>
              <w:t>Name:</w:t>
            </w:r>
          </w:p>
        </w:tc>
        <w:tc>
          <w:tcPr>
            <w:tcW w:w="1080" w:type="dxa"/>
          </w:tcPr>
          <w:p w14:paraId="5A1D1684" w14:textId="77777777" w:rsidR="00FB6FAB" w:rsidRDefault="00FB6FAB" w:rsidP="00361241"/>
        </w:tc>
        <w:tc>
          <w:tcPr>
            <w:tcW w:w="4945" w:type="dxa"/>
          </w:tcPr>
          <w:p w14:paraId="28F5B30D" w14:textId="77777777" w:rsidR="00FB6FAB" w:rsidRDefault="00FB6FAB" w:rsidP="00361241"/>
        </w:tc>
      </w:tr>
      <w:tr w:rsidR="00FB6FAB" w14:paraId="5C49F6AC" w14:textId="77777777" w:rsidTr="002435B3">
        <w:tc>
          <w:tcPr>
            <w:tcW w:w="3325" w:type="dxa"/>
          </w:tcPr>
          <w:p w14:paraId="39CD3029" w14:textId="5243CB72" w:rsidR="00FB6FAB" w:rsidRDefault="00FB6FAB" w:rsidP="00361241">
            <w:r>
              <w:t>Name:</w:t>
            </w:r>
          </w:p>
        </w:tc>
        <w:tc>
          <w:tcPr>
            <w:tcW w:w="1080" w:type="dxa"/>
          </w:tcPr>
          <w:p w14:paraId="0FBD76D4" w14:textId="77777777" w:rsidR="00FB6FAB" w:rsidRDefault="00FB6FAB" w:rsidP="00361241"/>
        </w:tc>
        <w:tc>
          <w:tcPr>
            <w:tcW w:w="4945" w:type="dxa"/>
          </w:tcPr>
          <w:p w14:paraId="72846600" w14:textId="77777777" w:rsidR="00FB6FAB" w:rsidRDefault="00FB6FAB" w:rsidP="00361241"/>
        </w:tc>
      </w:tr>
      <w:tr w:rsidR="00FB6FAB" w14:paraId="6704F97D" w14:textId="77777777" w:rsidTr="002435B3">
        <w:tc>
          <w:tcPr>
            <w:tcW w:w="3325" w:type="dxa"/>
          </w:tcPr>
          <w:p w14:paraId="1C891B40" w14:textId="1F6C1AC9" w:rsidR="00FB6FAB" w:rsidRDefault="00FB6FAB" w:rsidP="00361241">
            <w:r>
              <w:t>Name:</w:t>
            </w:r>
          </w:p>
        </w:tc>
        <w:tc>
          <w:tcPr>
            <w:tcW w:w="1080" w:type="dxa"/>
          </w:tcPr>
          <w:p w14:paraId="52E715E7" w14:textId="77777777" w:rsidR="00FB6FAB" w:rsidRDefault="00FB6FAB" w:rsidP="00361241"/>
        </w:tc>
        <w:tc>
          <w:tcPr>
            <w:tcW w:w="4945" w:type="dxa"/>
          </w:tcPr>
          <w:p w14:paraId="06402CD7" w14:textId="77777777" w:rsidR="00FB6FAB" w:rsidRDefault="00FB6FAB" w:rsidP="00361241"/>
        </w:tc>
      </w:tr>
      <w:tr w:rsidR="00FB6FAB" w14:paraId="0B170965" w14:textId="77777777" w:rsidTr="002435B3">
        <w:tc>
          <w:tcPr>
            <w:tcW w:w="3325" w:type="dxa"/>
          </w:tcPr>
          <w:p w14:paraId="660D3511" w14:textId="77777777" w:rsidR="00FB6FAB" w:rsidRDefault="00FB6FAB" w:rsidP="00361241"/>
        </w:tc>
        <w:tc>
          <w:tcPr>
            <w:tcW w:w="1080" w:type="dxa"/>
          </w:tcPr>
          <w:p w14:paraId="23B9AD9C" w14:textId="77777777" w:rsidR="00FB6FAB" w:rsidRDefault="00FB6FAB" w:rsidP="00361241"/>
        </w:tc>
        <w:tc>
          <w:tcPr>
            <w:tcW w:w="4945" w:type="dxa"/>
          </w:tcPr>
          <w:p w14:paraId="25460ABF" w14:textId="77777777" w:rsidR="00FB6FAB" w:rsidRDefault="00FB6FAB" w:rsidP="00361241"/>
        </w:tc>
      </w:tr>
      <w:tr w:rsidR="00FB6FAB" w14:paraId="02A98B78" w14:textId="77777777" w:rsidTr="002435B3">
        <w:tc>
          <w:tcPr>
            <w:tcW w:w="3325" w:type="dxa"/>
          </w:tcPr>
          <w:p w14:paraId="44DDA53A" w14:textId="226F438A" w:rsidR="00FB6FAB" w:rsidRPr="00FB6FAB" w:rsidRDefault="00F007D8" w:rsidP="003612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Registered nurses </w:t>
            </w:r>
          </w:p>
        </w:tc>
        <w:tc>
          <w:tcPr>
            <w:tcW w:w="1080" w:type="dxa"/>
          </w:tcPr>
          <w:p w14:paraId="06188DF9" w14:textId="77777777" w:rsidR="00FB6FAB" w:rsidRDefault="00FB6FAB" w:rsidP="00361241"/>
        </w:tc>
        <w:tc>
          <w:tcPr>
            <w:tcW w:w="4945" w:type="dxa"/>
          </w:tcPr>
          <w:p w14:paraId="770B2C25" w14:textId="77777777" w:rsidR="00FB6FAB" w:rsidRDefault="00FB6FAB" w:rsidP="00361241"/>
        </w:tc>
      </w:tr>
      <w:tr w:rsidR="00FB6FAB" w14:paraId="77A72009" w14:textId="77777777" w:rsidTr="002435B3">
        <w:tc>
          <w:tcPr>
            <w:tcW w:w="3325" w:type="dxa"/>
          </w:tcPr>
          <w:p w14:paraId="7F5F729B" w14:textId="0905C035" w:rsidR="00FB6FAB" w:rsidRDefault="00FB6FAB" w:rsidP="00361241">
            <w:r>
              <w:t>Name:</w:t>
            </w:r>
          </w:p>
        </w:tc>
        <w:tc>
          <w:tcPr>
            <w:tcW w:w="1080" w:type="dxa"/>
          </w:tcPr>
          <w:p w14:paraId="0BBCA903" w14:textId="77777777" w:rsidR="00FB6FAB" w:rsidRDefault="00FB6FAB" w:rsidP="00361241"/>
        </w:tc>
        <w:tc>
          <w:tcPr>
            <w:tcW w:w="4945" w:type="dxa"/>
          </w:tcPr>
          <w:p w14:paraId="5FAC7F93" w14:textId="77777777" w:rsidR="00FB6FAB" w:rsidRDefault="00FB6FAB" w:rsidP="00361241"/>
        </w:tc>
      </w:tr>
      <w:tr w:rsidR="00FB6FAB" w14:paraId="52109CDF" w14:textId="77777777" w:rsidTr="002435B3">
        <w:tc>
          <w:tcPr>
            <w:tcW w:w="3325" w:type="dxa"/>
          </w:tcPr>
          <w:p w14:paraId="02823F1B" w14:textId="7B8DAD0A" w:rsidR="00FB6FAB" w:rsidRDefault="00FB6FAB" w:rsidP="00361241">
            <w:r>
              <w:t>Name:</w:t>
            </w:r>
          </w:p>
        </w:tc>
        <w:tc>
          <w:tcPr>
            <w:tcW w:w="1080" w:type="dxa"/>
          </w:tcPr>
          <w:p w14:paraId="59BBB0E5" w14:textId="77777777" w:rsidR="00FB6FAB" w:rsidRDefault="00FB6FAB" w:rsidP="00361241"/>
        </w:tc>
        <w:tc>
          <w:tcPr>
            <w:tcW w:w="4945" w:type="dxa"/>
          </w:tcPr>
          <w:p w14:paraId="107E22FA" w14:textId="77777777" w:rsidR="00FB6FAB" w:rsidRDefault="00FB6FAB" w:rsidP="00361241"/>
        </w:tc>
      </w:tr>
      <w:tr w:rsidR="00FB6FAB" w14:paraId="2C340A7F" w14:textId="77777777" w:rsidTr="002435B3">
        <w:tc>
          <w:tcPr>
            <w:tcW w:w="3325" w:type="dxa"/>
          </w:tcPr>
          <w:p w14:paraId="129ED5C7" w14:textId="5CBF3FB1" w:rsidR="00FB6FAB" w:rsidRDefault="00FB6FAB" w:rsidP="00361241">
            <w:r>
              <w:t>Name:</w:t>
            </w:r>
          </w:p>
        </w:tc>
        <w:tc>
          <w:tcPr>
            <w:tcW w:w="1080" w:type="dxa"/>
          </w:tcPr>
          <w:p w14:paraId="727BF8AC" w14:textId="77777777" w:rsidR="00FB6FAB" w:rsidRDefault="00FB6FAB" w:rsidP="00361241"/>
        </w:tc>
        <w:tc>
          <w:tcPr>
            <w:tcW w:w="4945" w:type="dxa"/>
          </w:tcPr>
          <w:p w14:paraId="18FFE655" w14:textId="77777777" w:rsidR="00FB6FAB" w:rsidRDefault="00FB6FAB" w:rsidP="00361241"/>
        </w:tc>
      </w:tr>
      <w:tr w:rsidR="00FB6FAB" w14:paraId="461D8D6A" w14:textId="77777777" w:rsidTr="002435B3">
        <w:tc>
          <w:tcPr>
            <w:tcW w:w="3325" w:type="dxa"/>
          </w:tcPr>
          <w:p w14:paraId="54C5DDC4" w14:textId="77777777" w:rsidR="00FB6FAB" w:rsidRDefault="00FB6FAB" w:rsidP="00361241"/>
        </w:tc>
        <w:tc>
          <w:tcPr>
            <w:tcW w:w="1080" w:type="dxa"/>
          </w:tcPr>
          <w:p w14:paraId="45D99A18" w14:textId="77777777" w:rsidR="00FB6FAB" w:rsidRDefault="00FB6FAB" w:rsidP="00361241"/>
        </w:tc>
        <w:tc>
          <w:tcPr>
            <w:tcW w:w="4945" w:type="dxa"/>
          </w:tcPr>
          <w:p w14:paraId="47F96827" w14:textId="77777777" w:rsidR="00FB6FAB" w:rsidRDefault="00FB6FAB" w:rsidP="00361241"/>
        </w:tc>
      </w:tr>
      <w:tr w:rsidR="00FB6FAB" w14:paraId="76DDC0A7" w14:textId="77777777" w:rsidTr="002435B3">
        <w:tc>
          <w:tcPr>
            <w:tcW w:w="3325" w:type="dxa"/>
          </w:tcPr>
          <w:p w14:paraId="60759CE6" w14:textId="16B65C40" w:rsidR="00FB6FAB" w:rsidRPr="00FB6FAB" w:rsidRDefault="00F007D8" w:rsidP="00361241">
            <w:pPr>
              <w:rPr>
                <w:b/>
                <w:bCs/>
              </w:rPr>
            </w:pPr>
            <w:r w:rsidRPr="00F007D8">
              <w:rPr>
                <w:b/>
                <w:bCs/>
              </w:rPr>
              <w:t xml:space="preserve">Licensed practical </w:t>
            </w:r>
            <w:r>
              <w:rPr>
                <w:b/>
                <w:bCs/>
              </w:rPr>
              <w:t xml:space="preserve">or vocational </w:t>
            </w:r>
            <w:r w:rsidRPr="00F007D8">
              <w:rPr>
                <w:b/>
                <w:bCs/>
              </w:rPr>
              <w:t xml:space="preserve">nurses </w:t>
            </w:r>
          </w:p>
        </w:tc>
        <w:tc>
          <w:tcPr>
            <w:tcW w:w="1080" w:type="dxa"/>
          </w:tcPr>
          <w:p w14:paraId="1B1111A0" w14:textId="77777777" w:rsidR="00FB6FAB" w:rsidRDefault="00FB6FAB" w:rsidP="00361241"/>
        </w:tc>
        <w:tc>
          <w:tcPr>
            <w:tcW w:w="4945" w:type="dxa"/>
          </w:tcPr>
          <w:p w14:paraId="78DDFA71" w14:textId="77777777" w:rsidR="00FB6FAB" w:rsidRDefault="00FB6FAB" w:rsidP="00361241"/>
        </w:tc>
      </w:tr>
      <w:tr w:rsidR="00FB6FAB" w14:paraId="7D41BDE0" w14:textId="77777777" w:rsidTr="002435B3">
        <w:tc>
          <w:tcPr>
            <w:tcW w:w="3325" w:type="dxa"/>
          </w:tcPr>
          <w:p w14:paraId="014C3AE9" w14:textId="7CC89556" w:rsidR="00FB6FAB" w:rsidRDefault="00FB6FAB" w:rsidP="00FB6FAB">
            <w:r>
              <w:t>Name:</w:t>
            </w:r>
          </w:p>
        </w:tc>
        <w:tc>
          <w:tcPr>
            <w:tcW w:w="1080" w:type="dxa"/>
          </w:tcPr>
          <w:p w14:paraId="647CAA80" w14:textId="77777777" w:rsidR="00FB6FAB" w:rsidRDefault="00FB6FAB" w:rsidP="00FB6FAB"/>
        </w:tc>
        <w:tc>
          <w:tcPr>
            <w:tcW w:w="4945" w:type="dxa"/>
          </w:tcPr>
          <w:p w14:paraId="1DA5D0A3" w14:textId="77777777" w:rsidR="00FB6FAB" w:rsidRDefault="00FB6FAB" w:rsidP="00FB6FAB"/>
        </w:tc>
      </w:tr>
      <w:tr w:rsidR="00FB6FAB" w14:paraId="42EDB334" w14:textId="77777777" w:rsidTr="002435B3">
        <w:tc>
          <w:tcPr>
            <w:tcW w:w="3325" w:type="dxa"/>
          </w:tcPr>
          <w:p w14:paraId="42CDAAED" w14:textId="36161022" w:rsidR="00FB6FAB" w:rsidRDefault="00FB6FAB" w:rsidP="00FB6FAB">
            <w:r>
              <w:t>Name:</w:t>
            </w:r>
          </w:p>
        </w:tc>
        <w:tc>
          <w:tcPr>
            <w:tcW w:w="1080" w:type="dxa"/>
          </w:tcPr>
          <w:p w14:paraId="672324CE" w14:textId="77777777" w:rsidR="00FB6FAB" w:rsidRDefault="00FB6FAB" w:rsidP="00FB6FAB"/>
        </w:tc>
        <w:tc>
          <w:tcPr>
            <w:tcW w:w="4945" w:type="dxa"/>
          </w:tcPr>
          <w:p w14:paraId="4A47E374" w14:textId="77777777" w:rsidR="00FB6FAB" w:rsidRDefault="00FB6FAB" w:rsidP="00FB6FAB"/>
        </w:tc>
      </w:tr>
      <w:tr w:rsidR="00FB6FAB" w14:paraId="435A57C4" w14:textId="77777777" w:rsidTr="002435B3">
        <w:tc>
          <w:tcPr>
            <w:tcW w:w="3325" w:type="dxa"/>
          </w:tcPr>
          <w:p w14:paraId="6028F0B9" w14:textId="0775C6FD" w:rsidR="00FB6FAB" w:rsidRDefault="00FB6FAB" w:rsidP="00FB6FAB">
            <w:r>
              <w:t>Name:</w:t>
            </w:r>
          </w:p>
        </w:tc>
        <w:tc>
          <w:tcPr>
            <w:tcW w:w="1080" w:type="dxa"/>
          </w:tcPr>
          <w:p w14:paraId="1DA7C419" w14:textId="77777777" w:rsidR="00FB6FAB" w:rsidRDefault="00FB6FAB" w:rsidP="00FB6FAB"/>
        </w:tc>
        <w:tc>
          <w:tcPr>
            <w:tcW w:w="4945" w:type="dxa"/>
          </w:tcPr>
          <w:p w14:paraId="481AB338" w14:textId="77777777" w:rsidR="00FB6FAB" w:rsidRDefault="00FB6FAB" w:rsidP="00FB6FAB"/>
        </w:tc>
      </w:tr>
      <w:tr w:rsidR="00FB6FAB" w14:paraId="02F17582" w14:textId="77777777" w:rsidTr="002435B3">
        <w:tc>
          <w:tcPr>
            <w:tcW w:w="3325" w:type="dxa"/>
          </w:tcPr>
          <w:p w14:paraId="376F6751" w14:textId="77777777" w:rsidR="00FB6FAB" w:rsidRDefault="00FB6FAB" w:rsidP="00FB6FAB"/>
        </w:tc>
        <w:tc>
          <w:tcPr>
            <w:tcW w:w="1080" w:type="dxa"/>
          </w:tcPr>
          <w:p w14:paraId="47DB7261" w14:textId="77777777" w:rsidR="00FB6FAB" w:rsidRDefault="00FB6FAB" w:rsidP="00FB6FAB"/>
        </w:tc>
        <w:tc>
          <w:tcPr>
            <w:tcW w:w="4945" w:type="dxa"/>
          </w:tcPr>
          <w:p w14:paraId="48BFD8EA" w14:textId="77777777" w:rsidR="00FB6FAB" w:rsidRDefault="00FB6FAB" w:rsidP="00FB6FAB"/>
        </w:tc>
      </w:tr>
      <w:tr w:rsidR="00FB6FAB" w14:paraId="7051F27F" w14:textId="77777777" w:rsidTr="002435B3">
        <w:tc>
          <w:tcPr>
            <w:tcW w:w="3325" w:type="dxa"/>
          </w:tcPr>
          <w:p w14:paraId="3BAEE810" w14:textId="4A8C7DD2" w:rsidR="00FB6FAB" w:rsidRPr="00FB6FAB" w:rsidRDefault="00F007D8" w:rsidP="00FB6FAB">
            <w:pPr>
              <w:rPr>
                <w:b/>
                <w:bCs/>
              </w:rPr>
            </w:pPr>
            <w:r>
              <w:rPr>
                <w:b/>
                <w:bCs/>
              </w:rPr>
              <w:t>Medical assistant/</w:t>
            </w:r>
            <w:r w:rsidR="002435B3">
              <w:rPr>
                <w:b/>
                <w:bCs/>
              </w:rPr>
              <w:t>L</w:t>
            </w:r>
            <w:bookmarkStart w:id="0" w:name="_GoBack"/>
            <w:bookmarkEnd w:id="0"/>
            <w:r>
              <w:rPr>
                <w:b/>
                <w:bCs/>
              </w:rPr>
              <w:t>icensed or certified nursing assistant</w:t>
            </w:r>
            <w:r w:rsidR="00C72C8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400972BF" w14:textId="77777777" w:rsidR="00FB6FAB" w:rsidRDefault="00FB6FAB" w:rsidP="00FB6FAB"/>
        </w:tc>
        <w:tc>
          <w:tcPr>
            <w:tcW w:w="4945" w:type="dxa"/>
          </w:tcPr>
          <w:p w14:paraId="4583E76C" w14:textId="77777777" w:rsidR="00FB6FAB" w:rsidRDefault="00FB6FAB" w:rsidP="00FB6FAB"/>
        </w:tc>
      </w:tr>
      <w:tr w:rsidR="00FB6FAB" w14:paraId="0F98237D" w14:textId="77777777" w:rsidTr="002435B3">
        <w:tc>
          <w:tcPr>
            <w:tcW w:w="3325" w:type="dxa"/>
          </w:tcPr>
          <w:p w14:paraId="0364F65B" w14:textId="4B7FC0EF" w:rsidR="00FB6FAB" w:rsidRDefault="00FB6FAB" w:rsidP="00FB6FAB">
            <w:r>
              <w:t>Name:</w:t>
            </w:r>
          </w:p>
        </w:tc>
        <w:tc>
          <w:tcPr>
            <w:tcW w:w="1080" w:type="dxa"/>
          </w:tcPr>
          <w:p w14:paraId="534BB1C3" w14:textId="77777777" w:rsidR="00FB6FAB" w:rsidRDefault="00FB6FAB" w:rsidP="00FB6FAB"/>
        </w:tc>
        <w:tc>
          <w:tcPr>
            <w:tcW w:w="4945" w:type="dxa"/>
          </w:tcPr>
          <w:p w14:paraId="19EF623B" w14:textId="77777777" w:rsidR="00FB6FAB" w:rsidRDefault="00FB6FAB" w:rsidP="00FB6FAB"/>
        </w:tc>
      </w:tr>
      <w:tr w:rsidR="00FB6FAB" w14:paraId="15192B41" w14:textId="77777777" w:rsidTr="002435B3">
        <w:tc>
          <w:tcPr>
            <w:tcW w:w="3325" w:type="dxa"/>
          </w:tcPr>
          <w:p w14:paraId="1838A0F6" w14:textId="019D1D35" w:rsidR="00FB6FAB" w:rsidRDefault="00FB6FAB" w:rsidP="00FB6FAB">
            <w:r>
              <w:t>Name:</w:t>
            </w:r>
          </w:p>
        </w:tc>
        <w:tc>
          <w:tcPr>
            <w:tcW w:w="1080" w:type="dxa"/>
          </w:tcPr>
          <w:p w14:paraId="4F83B5CA" w14:textId="77777777" w:rsidR="00FB6FAB" w:rsidRDefault="00FB6FAB" w:rsidP="00FB6FAB"/>
        </w:tc>
        <w:tc>
          <w:tcPr>
            <w:tcW w:w="4945" w:type="dxa"/>
          </w:tcPr>
          <w:p w14:paraId="0AE1D79C" w14:textId="77777777" w:rsidR="00FB6FAB" w:rsidRDefault="00FB6FAB" w:rsidP="00FB6FAB"/>
        </w:tc>
      </w:tr>
      <w:tr w:rsidR="00FB6FAB" w14:paraId="500FBC94" w14:textId="77777777" w:rsidTr="002435B3">
        <w:tc>
          <w:tcPr>
            <w:tcW w:w="3325" w:type="dxa"/>
          </w:tcPr>
          <w:p w14:paraId="6313FA3A" w14:textId="06C25EC6" w:rsidR="00FB6FAB" w:rsidRDefault="00FB6FAB" w:rsidP="00FB6FAB">
            <w:r>
              <w:t>Name:</w:t>
            </w:r>
          </w:p>
        </w:tc>
        <w:tc>
          <w:tcPr>
            <w:tcW w:w="1080" w:type="dxa"/>
          </w:tcPr>
          <w:p w14:paraId="1073787C" w14:textId="77777777" w:rsidR="00FB6FAB" w:rsidRDefault="00FB6FAB" w:rsidP="00FB6FAB"/>
        </w:tc>
        <w:tc>
          <w:tcPr>
            <w:tcW w:w="4945" w:type="dxa"/>
          </w:tcPr>
          <w:p w14:paraId="38E1F8BA" w14:textId="77777777" w:rsidR="00FB6FAB" w:rsidRDefault="00FB6FAB" w:rsidP="00FB6FAB"/>
        </w:tc>
      </w:tr>
      <w:tr w:rsidR="00FB6FAB" w14:paraId="1E767858" w14:textId="77777777" w:rsidTr="002435B3">
        <w:tc>
          <w:tcPr>
            <w:tcW w:w="3325" w:type="dxa"/>
          </w:tcPr>
          <w:p w14:paraId="4FF6F0E7" w14:textId="77777777" w:rsidR="00FB6FAB" w:rsidRDefault="00FB6FAB" w:rsidP="00FB6FAB"/>
        </w:tc>
        <w:tc>
          <w:tcPr>
            <w:tcW w:w="1080" w:type="dxa"/>
          </w:tcPr>
          <w:p w14:paraId="4F84B29F" w14:textId="77777777" w:rsidR="00FB6FAB" w:rsidRDefault="00FB6FAB" w:rsidP="00FB6FAB"/>
        </w:tc>
        <w:tc>
          <w:tcPr>
            <w:tcW w:w="4945" w:type="dxa"/>
          </w:tcPr>
          <w:p w14:paraId="30C55C66" w14:textId="77777777" w:rsidR="00FB6FAB" w:rsidRDefault="00FB6FAB" w:rsidP="00FB6FAB"/>
        </w:tc>
      </w:tr>
      <w:tr w:rsidR="00FB6FAB" w14:paraId="4DD43F56" w14:textId="77777777" w:rsidTr="002435B3">
        <w:tc>
          <w:tcPr>
            <w:tcW w:w="3325" w:type="dxa"/>
          </w:tcPr>
          <w:p w14:paraId="2E9FE097" w14:textId="3C98E151" w:rsidR="00FB6FAB" w:rsidRPr="00FB6FAB" w:rsidRDefault="00FB6FAB" w:rsidP="00FB6FAB">
            <w:pPr>
              <w:rPr>
                <w:b/>
                <w:bCs/>
              </w:rPr>
            </w:pPr>
            <w:r>
              <w:rPr>
                <w:b/>
                <w:bCs/>
              </w:rPr>
              <w:t>Behavioral health</w:t>
            </w:r>
          </w:p>
        </w:tc>
        <w:tc>
          <w:tcPr>
            <w:tcW w:w="1080" w:type="dxa"/>
          </w:tcPr>
          <w:p w14:paraId="4677C02B" w14:textId="77777777" w:rsidR="00FB6FAB" w:rsidRDefault="00FB6FAB" w:rsidP="00FB6FAB"/>
        </w:tc>
        <w:tc>
          <w:tcPr>
            <w:tcW w:w="4945" w:type="dxa"/>
          </w:tcPr>
          <w:p w14:paraId="7B141E1D" w14:textId="77777777" w:rsidR="00FB6FAB" w:rsidRDefault="00FB6FAB" w:rsidP="00FB6FAB"/>
        </w:tc>
      </w:tr>
      <w:tr w:rsidR="00FB6FAB" w14:paraId="206D6385" w14:textId="77777777" w:rsidTr="002435B3">
        <w:tc>
          <w:tcPr>
            <w:tcW w:w="3325" w:type="dxa"/>
          </w:tcPr>
          <w:p w14:paraId="3A81C9C5" w14:textId="3AFEDA67" w:rsidR="00FB6FAB" w:rsidRPr="00FB6FAB" w:rsidRDefault="00FB6FAB" w:rsidP="00FB6FAB">
            <w:r w:rsidRPr="00FB6FAB">
              <w:t>Name:</w:t>
            </w:r>
          </w:p>
        </w:tc>
        <w:tc>
          <w:tcPr>
            <w:tcW w:w="1080" w:type="dxa"/>
          </w:tcPr>
          <w:p w14:paraId="20266D53" w14:textId="77777777" w:rsidR="00FB6FAB" w:rsidRDefault="00FB6FAB" w:rsidP="00FB6FAB"/>
        </w:tc>
        <w:tc>
          <w:tcPr>
            <w:tcW w:w="4945" w:type="dxa"/>
          </w:tcPr>
          <w:p w14:paraId="7D3CCC0F" w14:textId="77777777" w:rsidR="00FB6FAB" w:rsidRDefault="00FB6FAB" w:rsidP="00FB6FAB"/>
        </w:tc>
      </w:tr>
      <w:tr w:rsidR="00FB6FAB" w14:paraId="7F3275F3" w14:textId="77777777" w:rsidTr="002435B3">
        <w:tc>
          <w:tcPr>
            <w:tcW w:w="3325" w:type="dxa"/>
          </w:tcPr>
          <w:p w14:paraId="5AD9DF4A" w14:textId="77777777" w:rsidR="00FB6FAB" w:rsidRPr="00FB6FAB" w:rsidRDefault="00FB6FAB" w:rsidP="00FB6FA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358136A" w14:textId="77777777" w:rsidR="00FB6FAB" w:rsidRDefault="00FB6FAB" w:rsidP="00FB6FAB"/>
        </w:tc>
        <w:tc>
          <w:tcPr>
            <w:tcW w:w="4945" w:type="dxa"/>
          </w:tcPr>
          <w:p w14:paraId="14EDBB2D" w14:textId="77777777" w:rsidR="00FB6FAB" w:rsidRDefault="00FB6FAB" w:rsidP="00FB6FAB"/>
        </w:tc>
      </w:tr>
      <w:tr w:rsidR="00FB6FAB" w14:paraId="41942882" w14:textId="77777777" w:rsidTr="002435B3">
        <w:tc>
          <w:tcPr>
            <w:tcW w:w="3325" w:type="dxa"/>
          </w:tcPr>
          <w:p w14:paraId="64F42A07" w14:textId="061B57FF" w:rsidR="00FB6FAB" w:rsidRPr="00FB6FAB" w:rsidRDefault="00FB6FAB" w:rsidP="00FB6FAB">
            <w:pPr>
              <w:rPr>
                <w:b/>
                <w:bCs/>
              </w:rPr>
            </w:pPr>
            <w:r>
              <w:rPr>
                <w:b/>
                <w:bCs/>
              </w:rPr>
              <w:t>Social work</w:t>
            </w:r>
          </w:p>
        </w:tc>
        <w:tc>
          <w:tcPr>
            <w:tcW w:w="1080" w:type="dxa"/>
          </w:tcPr>
          <w:p w14:paraId="05FD4A2E" w14:textId="77777777" w:rsidR="00FB6FAB" w:rsidRDefault="00FB6FAB" w:rsidP="00FB6FAB"/>
        </w:tc>
        <w:tc>
          <w:tcPr>
            <w:tcW w:w="4945" w:type="dxa"/>
          </w:tcPr>
          <w:p w14:paraId="61136EF2" w14:textId="77777777" w:rsidR="00FB6FAB" w:rsidRDefault="00FB6FAB" w:rsidP="00FB6FAB"/>
        </w:tc>
      </w:tr>
      <w:tr w:rsidR="00FB6FAB" w14:paraId="7F39ED35" w14:textId="77777777" w:rsidTr="002435B3">
        <w:tc>
          <w:tcPr>
            <w:tcW w:w="3325" w:type="dxa"/>
          </w:tcPr>
          <w:p w14:paraId="047D1E03" w14:textId="241754F1" w:rsidR="00FB6FAB" w:rsidRPr="00FB6FAB" w:rsidRDefault="00FB6FAB" w:rsidP="00FB6FAB">
            <w:r w:rsidRPr="00FB6FAB">
              <w:t>Name:</w:t>
            </w:r>
          </w:p>
        </w:tc>
        <w:tc>
          <w:tcPr>
            <w:tcW w:w="1080" w:type="dxa"/>
          </w:tcPr>
          <w:p w14:paraId="4EF517E1" w14:textId="77777777" w:rsidR="00FB6FAB" w:rsidRDefault="00FB6FAB" w:rsidP="00FB6FAB"/>
        </w:tc>
        <w:tc>
          <w:tcPr>
            <w:tcW w:w="4945" w:type="dxa"/>
          </w:tcPr>
          <w:p w14:paraId="2BA1F4D2" w14:textId="77777777" w:rsidR="00FB6FAB" w:rsidRDefault="00FB6FAB" w:rsidP="00FB6FAB"/>
        </w:tc>
      </w:tr>
      <w:tr w:rsidR="00FB6FAB" w14:paraId="47B9D790" w14:textId="77777777" w:rsidTr="002435B3">
        <w:tc>
          <w:tcPr>
            <w:tcW w:w="3325" w:type="dxa"/>
          </w:tcPr>
          <w:p w14:paraId="4E2499B3" w14:textId="77777777" w:rsidR="00FB6FAB" w:rsidRPr="00FB6FAB" w:rsidRDefault="00FB6FAB" w:rsidP="00FB6FA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D295844" w14:textId="77777777" w:rsidR="00FB6FAB" w:rsidRDefault="00FB6FAB" w:rsidP="00FB6FAB"/>
        </w:tc>
        <w:tc>
          <w:tcPr>
            <w:tcW w:w="4945" w:type="dxa"/>
          </w:tcPr>
          <w:p w14:paraId="662C2CA6" w14:textId="77777777" w:rsidR="00FB6FAB" w:rsidRDefault="00FB6FAB" w:rsidP="00FB6FAB"/>
        </w:tc>
      </w:tr>
      <w:tr w:rsidR="00FB6FAB" w14:paraId="36670ED1" w14:textId="77777777" w:rsidTr="002435B3">
        <w:tc>
          <w:tcPr>
            <w:tcW w:w="3325" w:type="dxa"/>
          </w:tcPr>
          <w:p w14:paraId="2F639DE8" w14:textId="4254B0C2" w:rsidR="00FB6FAB" w:rsidRPr="00FB6FAB" w:rsidRDefault="00FB6FAB" w:rsidP="00FB6FAB">
            <w:pPr>
              <w:rPr>
                <w:b/>
                <w:bCs/>
              </w:rPr>
            </w:pPr>
            <w:r>
              <w:rPr>
                <w:b/>
                <w:bCs/>
              </w:rPr>
              <w:t>Care coordinator</w:t>
            </w:r>
          </w:p>
        </w:tc>
        <w:tc>
          <w:tcPr>
            <w:tcW w:w="1080" w:type="dxa"/>
          </w:tcPr>
          <w:p w14:paraId="1BAD9B0F" w14:textId="77777777" w:rsidR="00FB6FAB" w:rsidRDefault="00FB6FAB" w:rsidP="00FB6FAB"/>
        </w:tc>
        <w:tc>
          <w:tcPr>
            <w:tcW w:w="4945" w:type="dxa"/>
          </w:tcPr>
          <w:p w14:paraId="6E2256C1" w14:textId="77777777" w:rsidR="00FB6FAB" w:rsidRDefault="00FB6FAB" w:rsidP="00FB6FAB"/>
        </w:tc>
      </w:tr>
      <w:tr w:rsidR="00FB6FAB" w14:paraId="2C7CBE46" w14:textId="77777777" w:rsidTr="002435B3">
        <w:tc>
          <w:tcPr>
            <w:tcW w:w="3325" w:type="dxa"/>
          </w:tcPr>
          <w:p w14:paraId="169FB168" w14:textId="1D599FED" w:rsidR="00FB6FAB" w:rsidRPr="00FB6FAB" w:rsidRDefault="00FB6FAB" w:rsidP="00FB6FAB">
            <w:r w:rsidRPr="00FB6FAB">
              <w:t>Name:</w:t>
            </w:r>
          </w:p>
        </w:tc>
        <w:tc>
          <w:tcPr>
            <w:tcW w:w="1080" w:type="dxa"/>
          </w:tcPr>
          <w:p w14:paraId="0765B355" w14:textId="77777777" w:rsidR="00FB6FAB" w:rsidRDefault="00FB6FAB" w:rsidP="00FB6FAB"/>
        </w:tc>
        <w:tc>
          <w:tcPr>
            <w:tcW w:w="4945" w:type="dxa"/>
          </w:tcPr>
          <w:p w14:paraId="639D8178" w14:textId="77777777" w:rsidR="00FB6FAB" w:rsidRDefault="00FB6FAB" w:rsidP="00FB6FAB"/>
        </w:tc>
      </w:tr>
      <w:tr w:rsidR="00FB6FAB" w14:paraId="4AAEFF83" w14:textId="77777777" w:rsidTr="002435B3">
        <w:tc>
          <w:tcPr>
            <w:tcW w:w="3325" w:type="dxa"/>
          </w:tcPr>
          <w:p w14:paraId="5BDD2ADE" w14:textId="77777777" w:rsidR="00FB6FAB" w:rsidRPr="00FB6FAB" w:rsidRDefault="00FB6FAB" w:rsidP="00FB6FA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EC27564" w14:textId="77777777" w:rsidR="00FB6FAB" w:rsidRDefault="00FB6FAB" w:rsidP="00FB6FAB"/>
        </w:tc>
        <w:tc>
          <w:tcPr>
            <w:tcW w:w="4945" w:type="dxa"/>
          </w:tcPr>
          <w:p w14:paraId="151E6901" w14:textId="77777777" w:rsidR="00FB6FAB" w:rsidRDefault="00FB6FAB" w:rsidP="00FB6FAB"/>
        </w:tc>
      </w:tr>
      <w:tr w:rsidR="00932BC2" w14:paraId="770A4947" w14:textId="77777777" w:rsidTr="002435B3">
        <w:tc>
          <w:tcPr>
            <w:tcW w:w="3325" w:type="dxa"/>
          </w:tcPr>
          <w:p w14:paraId="0A2185D3" w14:textId="0886DD62" w:rsidR="00932BC2" w:rsidRPr="00FB6FAB" w:rsidRDefault="00932BC2" w:rsidP="00FB6FAB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080" w:type="dxa"/>
          </w:tcPr>
          <w:p w14:paraId="43179BEF" w14:textId="77777777" w:rsidR="00932BC2" w:rsidRDefault="00932BC2" w:rsidP="00FB6FAB"/>
        </w:tc>
        <w:tc>
          <w:tcPr>
            <w:tcW w:w="4945" w:type="dxa"/>
          </w:tcPr>
          <w:p w14:paraId="7BC60712" w14:textId="77777777" w:rsidR="00932BC2" w:rsidRDefault="00932BC2" w:rsidP="00FB6FAB"/>
        </w:tc>
      </w:tr>
      <w:tr w:rsidR="00FB6FAB" w14:paraId="1E1F2809" w14:textId="77777777" w:rsidTr="002435B3">
        <w:tc>
          <w:tcPr>
            <w:tcW w:w="3325" w:type="dxa"/>
          </w:tcPr>
          <w:p w14:paraId="41D4A8C8" w14:textId="445F8344" w:rsidR="00FB6FAB" w:rsidRPr="00932BC2" w:rsidRDefault="00932BC2" w:rsidP="00FB6FAB">
            <w:r w:rsidRPr="00932BC2">
              <w:t>Name:</w:t>
            </w:r>
          </w:p>
        </w:tc>
        <w:tc>
          <w:tcPr>
            <w:tcW w:w="1080" w:type="dxa"/>
          </w:tcPr>
          <w:p w14:paraId="165BE3CA" w14:textId="77777777" w:rsidR="00FB6FAB" w:rsidRDefault="00FB6FAB" w:rsidP="00FB6FAB"/>
        </w:tc>
        <w:tc>
          <w:tcPr>
            <w:tcW w:w="4945" w:type="dxa"/>
          </w:tcPr>
          <w:p w14:paraId="5E3E7BC5" w14:textId="77777777" w:rsidR="00FB6FAB" w:rsidRDefault="00FB6FAB" w:rsidP="00FB6FAB"/>
        </w:tc>
      </w:tr>
    </w:tbl>
    <w:p w14:paraId="24D82216" w14:textId="77777777" w:rsidR="00F007D8" w:rsidRDefault="00F007D8" w:rsidP="00361241">
      <w:pPr>
        <w:rPr>
          <w:b/>
          <w:bCs/>
        </w:rPr>
      </w:pPr>
    </w:p>
    <w:p w14:paraId="135EDDB8" w14:textId="5DF2DCBF" w:rsidR="0013384D" w:rsidRDefault="0013384D" w:rsidP="00361241">
      <w:pPr>
        <w:rPr>
          <w:b/>
          <w:bCs/>
        </w:rPr>
      </w:pPr>
      <w:r>
        <w:rPr>
          <w:b/>
          <w:bCs/>
        </w:rPr>
        <w:t>PAYERS and any INCENTIVE PROGRAMS/VALUE</w:t>
      </w:r>
      <w:r w:rsidR="00E371B0">
        <w:rPr>
          <w:b/>
          <w:bCs/>
        </w:rPr>
        <w:t>-</w:t>
      </w:r>
      <w:r>
        <w:rPr>
          <w:b/>
          <w:bCs/>
        </w:rPr>
        <w:t>BASED PAYMENT MODEL PARTICIPATION</w:t>
      </w:r>
    </w:p>
    <w:p w14:paraId="16DF7627" w14:textId="6F24EF60" w:rsidR="0013384D" w:rsidRDefault="0013384D" w:rsidP="00361241">
      <w:pPr>
        <w:rPr>
          <w:b/>
          <w:bCs/>
        </w:rPr>
      </w:pPr>
    </w:p>
    <w:p w14:paraId="5B3C10A3" w14:textId="77777777" w:rsidR="0013384D" w:rsidRDefault="0013384D" w:rsidP="001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A571AF4" w14:textId="77777777" w:rsidR="0013384D" w:rsidRDefault="0013384D" w:rsidP="001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AB1BF08" w14:textId="77777777" w:rsidR="0013384D" w:rsidRDefault="0013384D" w:rsidP="001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FFA7F2E" w14:textId="77777777" w:rsidR="0013384D" w:rsidRDefault="0013384D" w:rsidP="001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7EDE96C" w14:textId="77777777" w:rsidR="0013384D" w:rsidRDefault="0013384D" w:rsidP="001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D208251" w14:textId="3C73149F" w:rsidR="0013384D" w:rsidRDefault="0013384D" w:rsidP="001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5EAFE57" w14:textId="432C1CA2" w:rsidR="0013384D" w:rsidRDefault="0013384D" w:rsidP="001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E534234" w14:textId="77777777" w:rsidR="0013384D" w:rsidRDefault="0013384D" w:rsidP="001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3342C19" w14:textId="77777777" w:rsidR="0013384D" w:rsidRDefault="0013384D" w:rsidP="001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F1FE55" w14:textId="77777777" w:rsidR="0013384D" w:rsidRDefault="0013384D" w:rsidP="00361241">
      <w:pPr>
        <w:rPr>
          <w:b/>
          <w:bCs/>
        </w:rPr>
      </w:pPr>
    </w:p>
    <w:p w14:paraId="2F4BADE1" w14:textId="3303A196" w:rsidR="00361241" w:rsidRDefault="00DE63EC" w:rsidP="00361241">
      <w:pPr>
        <w:rPr>
          <w:b/>
          <w:bCs/>
        </w:rPr>
      </w:pPr>
      <w:r w:rsidRPr="00DE63EC">
        <w:rPr>
          <w:b/>
          <w:bCs/>
        </w:rPr>
        <w:t>VISIT TYPES</w:t>
      </w:r>
      <w:r>
        <w:rPr>
          <w:b/>
          <w:bCs/>
        </w:rPr>
        <w:t xml:space="preserve"> and SERVICES</w:t>
      </w:r>
    </w:p>
    <w:p w14:paraId="73678827" w14:textId="119B0F2D" w:rsidR="0013384D" w:rsidRDefault="0013384D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4A1E3DA" w14:textId="51AEE601" w:rsidR="00663E57" w:rsidRDefault="00663E57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DBA9CF7" w14:textId="3B247916" w:rsidR="00663E57" w:rsidRDefault="00663E57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146142B" w14:textId="78805A8F" w:rsidR="00663E57" w:rsidRDefault="00663E57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F1F0ED7" w14:textId="7CA6AB0F" w:rsidR="00663E57" w:rsidRDefault="00663E57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0FD4FF8" w14:textId="77777777" w:rsidR="00663E57" w:rsidRDefault="00663E57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04BB5E9" w14:textId="038E888F" w:rsidR="00663E57" w:rsidRDefault="00663E57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E19926B" w14:textId="0612DCC1" w:rsidR="00663E57" w:rsidRDefault="00663E57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CAB8F57" w14:textId="77777777" w:rsidR="00663E57" w:rsidRDefault="00663E57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CDB5A8B" w14:textId="77777777" w:rsidR="0013384D" w:rsidRDefault="0013384D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F57F64C" w14:textId="77777777" w:rsidR="00663E57" w:rsidRDefault="00663E57" w:rsidP="00361241">
      <w:pPr>
        <w:rPr>
          <w:b/>
          <w:bCs/>
        </w:rPr>
      </w:pPr>
    </w:p>
    <w:p w14:paraId="26BDD3AF" w14:textId="30F197C4" w:rsidR="00DE63EC" w:rsidRPr="00DE63EC" w:rsidRDefault="00DE63EC" w:rsidP="00361241">
      <w:pPr>
        <w:rPr>
          <w:b/>
          <w:bCs/>
        </w:rPr>
      </w:pPr>
      <w:r w:rsidRPr="00DE63EC">
        <w:rPr>
          <w:b/>
          <w:bCs/>
        </w:rPr>
        <w:t>TOP 10 DIAGNOSES</w:t>
      </w:r>
    </w:p>
    <w:p w14:paraId="384B27C8" w14:textId="3641E9F1" w:rsidR="00DE63EC" w:rsidRDefault="00DE63EC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88491" w14:textId="38E27824" w:rsidR="00DE63EC" w:rsidRDefault="00DE63EC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8CB0D8" w14:textId="77777777" w:rsidR="006E6522" w:rsidRDefault="006E6522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61A228" w14:textId="462D59F7" w:rsidR="00DE63EC" w:rsidRDefault="00DE63EC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E13FE8" w14:textId="605D85B0" w:rsidR="0013384D" w:rsidRDefault="0013384D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EAC0B" w14:textId="3F7B0C8B" w:rsidR="0013384D" w:rsidRDefault="0013384D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9D15B9" w14:textId="1B574342" w:rsidR="0013384D" w:rsidRDefault="0013384D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BC07ED" w14:textId="3188FDD8" w:rsidR="0013384D" w:rsidRDefault="0013384D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F0CED" w14:textId="781FC88B" w:rsidR="0013384D" w:rsidRDefault="0013384D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5D84CA" w14:textId="7CBC22CE" w:rsidR="0013384D" w:rsidRDefault="0013384D" w:rsidP="00DE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BD542C" w14:textId="2F52F201" w:rsidR="00DE63EC" w:rsidRDefault="00DE63EC" w:rsidP="00361241"/>
    <w:p w14:paraId="1C1AD7EC" w14:textId="2A649E4B" w:rsidR="00DE63EC" w:rsidRPr="0079501C" w:rsidRDefault="0079501C" w:rsidP="00361241">
      <w:pPr>
        <w:rPr>
          <w:b/>
          <w:bCs/>
        </w:rPr>
      </w:pPr>
      <w:r w:rsidRPr="0079501C">
        <w:rPr>
          <w:b/>
          <w:bCs/>
        </w:rPr>
        <w:t>QUALITY IMPROVEMENT</w:t>
      </w:r>
      <w:r w:rsidR="00893C92">
        <w:rPr>
          <w:b/>
          <w:bCs/>
        </w:rPr>
        <w:t xml:space="preserve"> (QI)</w:t>
      </w:r>
      <w:r w:rsidRPr="0079501C">
        <w:rPr>
          <w:b/>
          <w:bCs/>
        </w:rPr>
        <w:t xml:space="preserve"> </w:t>
      </w:r>
      <w:r w:rsidR="00320F19">
        <w:rPr>
          <w:b/>
          <w:bCs/>
        </w:rPr>
        <w:t>INFRASTRUCTURE</w:t>
      </w:r>
    </w:p>
    <w:p w14:paraId="114C858A" w14:textId="239EE098" w:rsidR="0079501C" w:rsidRDefault="0079501C" w:rsidP="0079501C">
      <w:pPr>
        <w:pStyle w:val="ListParagraph"/>
        <w:numPr>
          <w:ilvl w:val="0"/>
          <w:numId w:val="4"/>
        </w:numPr>
      </w:pPr>
      <w:r>
        <w:t>QI Director:________________________</w:t>
      </w:r>
      <w:r w:rsidR="00320F19">
        <w:t>___</w:t>
      </w:r>
    </w:p>
    <w:p w14:paraId="54394CF9" w14:textId="22BF9CBD" w:rsidR="0079501C" w:rsidRDefault="0079501C" w:rsidP="0079501C">
      <w:pPr>
        <w:pStyle w:val="ListParagraph"/>
        <w:numPr>
          <w:ilvl w:val="0"/>
          <w:numId w:val="4"/>
        </w:numPr>
      </w:pPr>
      <w:r>
        <w:t xml:space="preserve">QI </w:t>
      </w:r>
      <w:r w:rsidR="00320F19">
        <w:t>Co-</w:t>
      </w:r>
      <w:r>
        <w:t>Director:________________________</w:t>
      </w:r>
    </w:p>
    <w:p w14:paraId="3F03C859" w14:textId="3A961D50" w:rsidR="0079501C" w:rsidRDefault="0079501C" w:rsidP="0079501C">
      <w:pPr>
        <w:pStyle w:val="ListParagraph"/>
        <w:numPr>
          <w:ilvl w:val="0"/>
          <w:numId w:val="4"/>
        </w:numPr>
      </w:pPr>
      <w:r>
        <w:t>QI Team</w:t>
      </w:r>
    </w:p>
    <w:p w14:paraId="2F4FBBDB" w14:textId="609C3ABE" w:rsidR="0079501C" w:rsidRDefault="0079501C" w:rsidP="00361241">
      <w:r>
        <w:tab/>
        <w:t>Meeting times:_______________</w:t>
      </w:r>
      <w:r w:rsidR="00663E57">
        <w:t>________</w:t>
      </w:r>
      <w:r>
        <w:t>_</w:t>
      </w:r>
    </w:p>
    <w:p w14:paraId="1588348E" w14:textId="77777777" w:rsidR="0079501C" w:rsidRDefault="0079501C" w:rsidP="00361241"/>
    <w:p w14:paraId="6B8DE661" w14:textId="0BFA51C0" w:rsidR="00DE63EC" w:rsidRDefault="0079501C" w:rsidP="00361241">
      <w:r>
        <w:lastRenderedPageBreak/>
        <w:tab/>
        <w:t xml:space="preserve">Recent and current </w:t>
      </w:r>
      <w:r w:rsidR="00A94F91">
        <w:t>QI activities</w:t>
      </w:r>
      <w:r>
        <w:t>:</w:t>
      </w:r>
    </w:p>
    <w:p w14:paraId="74D9F3F5" w14:textId="6870E7E0" w:rsidR="0079501C" w:rsidRDefault="0079501C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7C6F8A" w14:textId="0C08EC5B" w:rsidR="0079501C" w:rsidRDefault="0079501C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600725" w14:textId="77FEF719" w:rsidR="00320F19" w:rsidRDefault="00320F19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5A6010" w14:textId="25240188" w:rsidR="00320F19" w:rsidRDefault="00320F19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5B8F53" w14:textId="609669F2" w:rsidR="00320F19" w:rsidRDefault="00320F19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6B606E" w14:textId="035F0493" w:rsidR="00320F19" w:rsidRDefault="00320F19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3F401C" w14:textId="77777777" w:rsidR="00320F19" w:rsidRDefault="00320F19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32D53" w14:textId="77777777" w:rsidR="0079501C" w:rsidRDefault="0079501C" w:rsidP="00361241"/>
    <w:p w14:paraId="347C81E6" w14:textId="55BE40A6" w:rsidR="0079501C" w:rsidRDefault="0079501C" w:rsidP="00361241">
      <w:r>
        <w:tab/>
        <w:t xml:space="preserve">Possible </w:t>
      </w:r>
      <w:r w:rsidR="00882E5A">
        <w:t>c</w:t>
      </w:r>
      <w:r>
        <w:t xml:space="preserve">urrent </w:t>
      </w:r>
      <w:r w:rsidR="00882E5A">
        <w:t>i</w:t>
      </w:r>
      <w:r>
        <w:t xml:space="preserve">mprovement </w:t>
      </w:r>
      <w:r w:rsidR="00882E5A">
        <w:t>p</w:t>
      </w:r>
      <w:r>
        <w:t>riorities:</w:t>
      </w:r>
    </w:p>
    <w:p w14:paraId="2FFC697D" w14:textId="688B61AA" w:rsidR="0079501C" w:rsidRDefault="0079501C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E9B63" w14:textId="050BFCA3" w:rsidR="00320F19" w:rsidRDefault="00320F19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E79A42" w14:textId="4B15B3C9" w:rsidR="00320F19" w:rsidRDefault="00320F19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9F0FBF" w14:textId="632BD12D" w:rsidR="00320F19" w:rsidRDefault="00320F19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48D6E" w14:textId="77777777" w:rsidR="00320F19" w:rsidRDefault="00320F19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E8405C" w14:textId="22F9A9B8" w:rsidR="0079501C" w:rsidRDefault="0079501C" w:rsidP="0079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C72538" w14:textId="77777777" w:rsidR="0079501C" w:rsidRDefault="0079501C" w:rsidP="00361241"/>
    <w:p w14:paraId="5F695703" w14:textId="508A8095" w:rsidR="0079501C" w:rsidRPr="00320F19" w:rsidRDefault="0079501C" w:rsidP="00361241">
      <w:pPr>
        <w:rPr>
          <w:b/>
          <w:bCs/>
        </w:rPr>
      </w:pPr>
      <w:r w:rsidRPr="00320F19">
        <w:rPr>
          <w:b/>
          <w:bCs/>
        </w:rPr>
        <w:tab/>
        <w:t>QI framework used</w:t>
      </w:r>
    </w:p>
    <w:p w14:paraId="26D80F74" w14:textId="36EF2962" w:rsidR="0079501C" w:rsidRDefault="0079501C" w:rsidP="00320F19">
      <w:pPr>
        <w:pStyle w:val="ListParagraph"/>
        <w:numPr>
          <w:ilvl w:val="0"/>
          <w:numId w:val="6"/>
        </w:numPr>
      </w:pPr>
      <w:r>
        <w:t xml:space="preserve">Model for Improvement </w:t>
      </w:r>
    </w:p>
    <w:p w14:paraId="7482E005" w14:textId="58FDBB20" w:rsidR="0079501C" w:rsidRDefault="0079501C" w:rsidP="00320F19">
      <w:pPr>
        <w:pStyle w:val="ListParagraph"/>
        <w:numPr>
          <w:ilvl w:val="0"/>
          <w:numId w:val="6"/>
        </w:numPr>
      </w:pPr>
      <w:r>
        <w:t>LEAN/Six Sigma</w:t>
      </w:r>
    </w:p>
    <w:p w14:paraId="37F90507" w14:textId="1A05035F" w:rsidR="00320F19" w:rsidRDefault="0079501C" w:rsidP="00320F19">
      <w:pPr>
        <w:pStyle w:val="ListParagraph"/>
        <w:numPr>
          <w:ilvl w:val="0"/>
          <w:numId w:val="6"/>
        </w:numPr>
      </w:pPr>
      <w:r>
        <w:t>None</w:t>
      </w:r>
    </w:p>
    <w:p w14:paraId="4D5F20FD" w14:textId="179539BB" w:rsidR="00320F19" w:rsidRDefault="00320F19" w:rsidP="00320F19">
      <w:pPr>
        <w:pStyle w:val="ListParagraph"/>
        <w:numPr>
          <w:ilvl w:val="0"/>
          <w:numId w:val="6"/>
        </w:numPr>
      </w:pPr>
      <w:r>
        <w:t>Other:___________________</w:t>
      </w:r>
    </w:p>
    <w:p w14:paraId="2D0A8DC9" w14:textId="3B07A3C6" w:rsidR="0079501C" w:rsidRPr="00320F19" w:rsidRDefault="00320F19" w:rsidP="00320F19">
      <w:pPr>
        <w:ind w:left="720"/>
      </w:pPr>
      <w:r>
        <w:br/>
      </w:r>
      <w:r w:rsidR="0079501C" w:rsidRPr="00320F19">
        <w:rPr>
          <w:b/>
          <w:bCs/>
        </w:rPr>
        <w:t>QI tools used</w:t>
      </w:r>
    </w:p>
    <w:p w14:paraId="51D1B5A1" w14:textId="7A1EF146" w:rsidR="0079501C" w:rsidRDefault="0079501C" w:rsidP="0079501C">
      <w:pPr>
        <w:pStyle w:val="ListParagraph"/>
        <w:numPr>
          <w:ilvl w:val="0"/>
          <w:numId w:val="5"/>
        </w:numPr>
      </w:pPr>
      <w:r>
        <w:t>PDSA cycles</w:t>
      </w:r>
    </w:p>
    <w:p w14:paraId="58CA89C9" w14:textId="0E66AB1D" w:rsidR="0079501C" w:rsidRDefault="0079501C" w:rsidP="0079501C">
      <w:pPr>
        <w:pStyle w:val="ListParagraph"/>
        <w:numPr>
          <w:ilvl w:val="0"/>
          <w:numId w:val="5"/>
        </w:numPr>
      </w:pPr>
      <w:r>
        <w:t>Last 10</w:t>
      </w:r>
      <w:r w:rsidR="005316EA">
        <w:t xml:space="preserve"> patients</w:t>
      </w:r>
      <w:r>
        <w:t>/small sample chart audits</w:t>
      </w:r>
    </w:p>
    <w:p w14:paraId="5EFDA1F6" w14:textId="490B7D5A" w:rsidR="0079501C" w:rsidRDefault="0079501C" w:rsidP="0079501C">
      <w:pPr>
        <w:pStyle w:val="ListParagraph"/>
        <w:numPr>
          <w:ilvl w:val="0"/>
          <w:numId w:val="5"/>
        </w:numPr>
      </w:pPr>
      <w:r>
        <w:t>Process/</w:t>
      </w:r>
      <w:r w:rsidR="00E371B0">
        <w:t>W</w:t>
      </w:r>
      <w:r>
        <w:t>orkflow mapping</w:t>
      </w:r>
    </w:p>
    <w:p w14:paraId="433B49EF" w14:textId="5957467E" w:rsidR="0079501C" w:rsidRDefault="005316EA" w:rsidP="0079501C">
      <w:pPr>
        <w:pStyle w:val="ListParagraph"/>
        <w:numPr>
          <w:ilvl w:val="0"/>
          <w:numId w:val="5"/>
        </w:numPr>
      </w:pPr>
      <w:r>
        <w:t>5 Whys &amp; fishbone d</w:t>
      </w:r>
      <w:r w:rsidR="0079501C">
        <w:t>iagrams</w:t>
      </w:r>
    </w:p>
    <w:p w14:paraId="5490416C" w14:textId="1D1EF30A" w:rsidR="0079501C" w:rsidRDefault="00882E5A" w:rsidP="0079501C">
      <w:pPr>
        <w:pStyle w:val="ListParagraph"/>
        <w:numPr>
          <w:ilvl w:val="0"/>
          <w:numId w:val="5"/>
        </w:numPr>
      </w:pPr>
      <w:r>
        <w:t>Data feedback and benchmarking (e.g., p</w:t>
      </w:r>
      <w:r w:rsidR="0079501C">
        <w:t>erformance dashboards</w:t>
      </w:r>
      <w:r>
        <w:t>)</w:t>
      </w:r>
      <w:r w:rsidR="00320F19">
        <w:t xml:space="preserve"> </w:t>
      </w:r>
    </w:p>
    <w:p w14:paraId="3D2A9FC8" w14:textId="28B98591" w:rsidR="0079501C" w:rsidRDefault="0079501C" w:rsidP="0079501C">
      <w:pPr>
        <w:pStyle w:val="ListParagraph"/>
        <w:numPr>
          <w:ilvl w:val="0"/>
          <w:numId w:val="5"/>
        </w:numPr>
      </w:pPr>
      <w:r>
        <w:t>Patient survey</w:t>
      </w:r>
      <w:r w:rsidR="005316EA">
        <w:t>s</w:t>
      </w:r>
    </w:p>
    <w:p w14:paraId="27408370" w14:textId="40906815" w:rsidR="0079501C" w:rsidRDefault="0079501C" w:rsidP="0079501C">
      <w:pPr>
        <w:pStyle w:val="ListParagraph"/>
        <w:numPr>
          <w:ilvl w:val="0"/>
          <w:numId w:val="5"/>
        </w:numPr>
      </w:pPr>
      <w:r>
        <w:t>Staff survey</w:t>
      </w:r>
      <w:r w:rsidR="005316EA">
        <w:t>s</w:t>
      </w:r>
    </w:p>
    <w:p w14:paraId="47FD9666" w14:textId="6C5DC613" w:rsidR="0079501C" w:rsidRDefault="0079501C" w:rsidP="0079501C">
      <w:pPr>
        <w:pStyle w:val="ListParagraph"/>
        <w:numPr>
          <w:ilvl w:val="0"/>
          <w:numId w:val="5"/>
        </w:numPr>
      </w:pPr>
      <w:r>
        <w:t>Job aids</w:t>
      </w:r>
    </w:p>
    <w:p w14:paraId="6484A54F" w14:textId="474F877C" w:rsidR="0079501C" w:rsidRDefault="005316EA" w:rsidP="0079501C">
      <w:pPr>
        <w:pStyle w:val="ListParagraph"/>
        <w:numPr>
          <w:ilvl w:val="0"/>
          <w:numId w:val="5"/>
        </w:numPr>
      </w:pPr>
      <w:r>
        <w:t>One-to-one coaching</w:t>
      </w:r>
    </w:p>
    <w:p w14:paraId="74DEC3C7" w14:textId="70AB8920" w:rsidR="0079501C" w:rsidRDefault="0079501C" w:rsidP="0079501C">
      <w:pPr>
        <w:pStyle w:val="ListParagraph"/>
        <w:numPr>
          <w:ilvl w:val="0"/>
          <w:numId w:val="5"/>
        </w:numPr>
      </w:pPr>
      <w:r>
        <w:t>Other:____________________</w:t>
      </w:r>
    </w:p>
    <w:p w14:paraId="2F5598B4" w14:textId="6F69351E" w:rsidR="0079501C" w:rsidRDefault="0079501C" w:rsidP="0079501C">
      <w:pPr>
        <w:ind w:left="720"/>
      </w:pPr>
    </w:p>
    <w:p w14:paraId="3227BA42" w14:textId="39214148" w:rsidR="006E6522" w:rsidRDefault="006E6522" w:rsidP="0079501C">
      <w:pPr>
        <w:ind w:left="720"/>
      </w:pPr>
    </w:p>
    <w:p w14:paraId="30F1EDBC" w14:textId="62596B12" w:rsidR="0013384D" w:rsidRDefault="0013384D" w:rsidP="006E6522">
      <w:pPr>
        <w:rPr>
          <w:b/>
          <w:bCs/>
        </w:rPr>
      </w:pPr>
      <w:r>
        <w:rPr>
          <w:b/>
          <w:bCs/>
        </w:rPr>
        <w:t>PRACTICE PRIORITIES MENTIONED</w:t>
      </w:r>
    </w:p>
    <w:p w14:paraId="6B3125C0" w14:textId="01B052D0" w:rsidR="0013384D" w:rsidRDefault="0013384D" w:rsidP="006E6522">
      <w:pPr>
        <w:rPr>
          <w:b/>
          <w:bCs/>
        </w:rPr>
      </w:pPr>
      <w:r>
        <w:rPr>
          <w:b/>
          <w:bCs/>
        </w:rPr>
        <w:t>1.</w:t>
      </w:r>
    </w:p>
    <w:p w14:paraId="6465A956" w14:textId="141B11E8" w:rsidR="0013384D" w:rsidRDefault="0013384D" w:rsidP="006E6522">
      <w:pPr>
        <w:rPr>
          <w:b/>
          <w:bCs/>
        </w:rPr>
      </w:pPr>
      <w:r>
        <w:rPr>
          <w:b/>
          <w:bCs/>
        </w:rPr>
        <w:t>2.</w:t>
      </w:r>
    </w:p>
    <w:p w14:paraId="6D8AAFC5" w14:textId="1354F125" w:rsidR="0013384D" w:rsidRDefault="0013384D" w:rsidP="006E6522">
      <w:pPr>
        <w:rPr>
          <w:b/>
          <w:bCs/>
        </w:rPr>
      </w:pPr>
      <w:r>
        <w:rPr>
          <w:b/>
          <w:bCs/>
        </w:rPr>
        <w:t>3.</w:t>
      </w:r>
    </w:p>
    <w:p w14:paraId="3CB3D416" w14:textId="6BDC3D77" w:rsidR="0013384D" w:rsidRDefault="0013384D" w:rsidP="006E6522">
      <w:pPr>
        <w:rPr>
          <w:b/>
          <w:bCs/>
        </w:rPr>
      </w:pPr>
      <w:r>
        <w:rPr>
          <w:b/>
          <w:bCs/>
        </w:rPr>
        <w:t>4.</w:t>
      </w:r>
    </w:p>
    <w:p w14:paraId="3527B291" w14:textId="77777777" w:rsidR="0013384D" w:rsidRDefault="0013384D" w:rsidP="006E6522">
      <w:pPr>
        <w:rPr>
          <w:b/>
          <w:bCs/>
        </w:rPr>
      </w:pPr>
    </w:p>
    <w:p w14:paraId="5A662E00" w14:textId="77777777" w:rsidR="0013384D" w:rsidRDefault="0013384D" w:rsidP="006E6522">
      <w:pPr>
        <w:rPr>
          <w:b/>
          <w:bCs/>
        </w:rPr>
      </w:pPr>
    </w:p>
    <w:p w14:paraId="13497C43" w14:textId="77777777" w:rsidR="0013384D" w:rsidRDefault="0013384D" w:rsidP="006E6522">
      <w:pPr>
        <w:rPr>
          <w:b/>
          <w:bCs/>
        </w:rPr>
      </w:pPr>
    </w:p>
    <w:p w14:paraId="4BD22FB0" w14:textId="1CFF9024" w:rsidR="006E6522" w:rsidRDefault="006E6522" w:rsidP="006E6522">
      <w:pPr>
        <w:rPr>
          <w:b/>
          <w:bCs/>
        </w:rPr>
      </w:pPr>
      <w:r w:rsidRPr="006E6522">
        <w:rPr>
          <w:b/>
          <w:bCs/>
        </w:rPr>
        <w:t>PRACTICE MAP</w:t>
      </w:r>
      <w:r w:rsidR="0013384D">
        <w:rPr>
          <w:b/>
          <w:bCs/>
        </w:rPr>
        <w:t xml:space="preserve"> (Add additional sheets as needed)</w:t>
      </w:r>
    </w:p>
    <w:p w14:paraId="4E4C0067" w14:textId="76A1BCC1" w:rsidR="006E6522" w:rsidRDefault="006E6522" w:rsidP="0079501C">
      <w:pPr>
        <w:ind w:left="720"/>
        <w:rPr>
          <w:b/>
          <w:bCs/>
        </w:rPr>
      </w:pPr>
    </w:p>
    <w:p w14:paraId="35D33671" w14:textId="77777777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DC5304E" w14:textId="5E564AFF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F88080E" w14:textId="10A9DEC0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FD3212C" w14:textId="0530DF40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EF1439C" w14:textId="48BB9BB3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0510EAC" w14:textId="20ACC4DD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F0906BD" w14:textId="385439D5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3B6A90" w14:textId="0C73C30C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00E67B1" w14:textId="53ACE451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ABFCA4C" w14:textId="1AC09B68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A16976E" w14:textId="77777777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12A493" w14:textId="70404D01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DD702A4" w14:textId="6C8D4157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1098E0" w14:textId="51C57D00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059489D" w14:textId="1C4370D3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24C148F" w14:textId="1BBD9DD9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45D56E3" w14:textId="1BDB2021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06C476A" w14:textId="14FC748B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40FB377" w14:textId="5964B432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761C573" w14:textId="4CE073BD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58143C9" w14:textId="4B12346F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4726BEE" w14:textId="04A348A1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72600B0" w14:textId="57F51C41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149CBEB" w14:textId="3720DC33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AC64AD" w14:textId="1B6D7DAA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27A9A5B" w14:textId="4480665B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CE38DF9" w14:textId="10CA45ED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E95EFA" w14:textId="25ED7A68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27DBC9A" w14:textId="77777777" w:rsidR="0013384D" w:rsidRDefault="0013384D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EF606FE" w14:textId="02DC707C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8F18F03" w14:textId="77777777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4557FB2" w14:textId="5F109592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A46EDF0" w14:textId="2E22D93E" w:rsidR="006E6522" w:rsidRDefault="006E6522" w:rsidP="006E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sectPr w:rsidR="006E6522" w:rsidSect="001D475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300C4" w14:textId="77777777" w:rsidR="00E52DA0" w:rsidRDefault="00E52DA0" w:rsidP="0013384D">
      <w:r>
        <w:separator/>
      </w:r>
    </w:p>
  </w:endnote>
  <w:endnote w:type="continuationSeparator" w:id="0">
    <w:p w14:paraId="17603D2B" w14:textId="77777777" w:rsidR="00E52DA0" w:rsidRDefault="00E52DA0" w:rsidP="0013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20855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6D8348" w14:textId="2524A30C" w:rsidR="0013384D" w:rsidRDefault="0013384D" w:rsidP="002F1A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59D5D8" w14:textId="77777777" w:rsidR="0013384D" w:rsidRDefault="0013384D" w:rsidP="00663E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2585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041BD" w14:textId="0199F47A" w:rsidR="0013384D" w:rsidRDefault="0013384D" w:rsidP="002F1A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35B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99D3D3" w14:textId="77777777" w:rsidR="0013384D" w:rsidRDefault="0013384D" w:rsidP="00663E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A3B21" w14:textId="77777777" w:rsidR="00E52DA0" w:rsidRDefault="00E52DA0" w:rsidP="0013384D">
      <w:r>
        <w:separator/>
      </w:r>
    </w:p>
  </w:footnote>
  <w:footnote w:type="continuationSeparator" w:id="0">
    <w:p w14:paraId="24C56528" w14:textId="77777777" w:rsidR="00E52DA0" w:rsidRDefault="00E52DA0" w:rsidP="0013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839"/>
    <w:multiLevelType w:val="hybridMultilevel"/>
    <w:tmpl w:val="38D6E096"/>
    <w:lvl w:ilvl="0" w:tplc="6624C86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501C1"/>
    <w:multiLevelType w:val="hybridMultilevel"/>
    <w:tmpl w:val="E44E4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F1A24"/>
    <w:multiLevelType w:val="hybridMultilevel"/>
    <w:tmpl w:val="29DC3808"/>
    <w:lvl w:ilvl="0" w:tplc="6624C86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63FA"/>
    <w:multiLevelType w:val="hybridMultilevel"/>
    <w:tmpl w:val="6E2865F6"/>
    <w:lvl w:ilvl="0" w:tplc="6624C86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8A78DD"/>
    <w:multiLevelType w:val="hybridMultilevel"/>
    <w:tmpl w:val="C9AC59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1405E9"/>
    <w:multiLevelType w:val="hybridMultilevel"/>
    <w:tmpl w:val="E05831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F60DF1"/>
    <w:multiLevelType w:val="hybridMultilevel"/>
    <w:tmpl w:val="2E247C40"/>
    <w:lvl w:ilvl="0" w:tplc="6624C86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41"/>
    <w:rsid w:val="00017152"/>
    <w:rsid w:val="0013384D"/>
    <w:rsid w:val="001C5DC7"/>
    <w:rsid w:val="001D475B"/>
    <w:rsid w:val="002435B3"/>
    <w:rsid w:val="00267FC9"/>
    <w:rsid w:val="002E210D"/>
    <w:rsid w:val="00320F19"/>
    <w:rsid w:val="00361241"/>
    <w:rsid w:val="00466A1B"/>
    <w:rsid w:val="005316EA"/>
    <w:rsid w:val="00663E57"/>
    <w:rsid w:val="00682830"/>
    <w:rsid w:val="006E6522"/>
    <w:rsid w:val="007761C0"/>
    <w:rsid w:val="0079501C"/>
    <w:rsid w:val="00882E5A"/>
    <w:rsid w:val="00893C92"/>
    <w:rsid w:val="00932BC2"/>
    <w:rsid w:val="00A94F91"/>
    <w:rsid w:val="00B60869"/>
    <w:rsid w:val="00C72C80"/>
    <w:rsid w:val="00CB48E5"/>
    <w:rsid w:val="00DB5966"/>
    <w:rsid w:val="00DE63EC"/>
    <w:rsid w:val="00E371B0"/>
    <w:rsid w:val="00E52DA0"/>
    <w:rsid w:val="00F007D8"/>
    <w:rsid w:val="00FB6FAB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9482"/>
  <w15:chartTrackingRefBased/>
  <w15:docId w15:val="{F5474143-BA27-624D-8E76-199027CF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5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4D"/>
  </w:style>
  <w:style w:type="character" w:styleId="PageNumber">
    <w:name w:val="page number"/>
    <w:basedOn w:val="DefaultParagraphFont"/>
    <w:uiPriority w:val="99"/>
    <w:semiHidden/>
    <w:unhideWhenUsed/>
    <w:rsid w:val="0013384D"/>
  </w:style>
  <w:style w:type="paragraph" w:styleId="Revision">
    <w:name w:val="Revision"/>
    <w:hidden/>
    <w:uiPriority w:val="99"/>
    <w:semiHidden/>
    <w:rsid w:val="0066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Profile Worksheet Template</dc:title>
  <dc:subject>Practice Facilitation</dc:subject>
  <dc:creator>"Agency for Healthcare Research and Quality (AHRQ)"</dc:creator>
  <cp:keywords>Practice Facilitation</cp:keywords>
  <dc:description/>
  <cp:lastModifiedBy>Makulowich, Gail (AHRQ/OC)</cp:lastModifiedBy>
  <cp:revision>2</cp:revision>
  <dcterms:created xsi:type="dcterms:W3CDTF">2021-05-14T15:11:00Z</dcterms:created>
  <dcterms:modified xsi:type="dcterms:W3CDTF">2021-05-14T15:11:00Z</dcterms:modified>
  <cp:category>Practice Facilitation</cp:category>
</cp:coreProperties>
</file>